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0F" w:rsidRPr="001359B2" w:rsidRDefault="00A85B0F" w:rsidP="00A85B0F">
      <w:pPr>
        <w:tabs>
          <w:tab w:val="left" w:pos="3828"/>
          <w:tab w:val="left" w:pos="4962"/>
        </w:tabs>
        <w:suppressAutoHyphens/>
        <w:autoSpaceDE w:val="0"/>
        <w:spacing w:line="360" w:lineRule="auto"/>
        <w:jc w:val="right"/>
        <w:rPr>
          <w:rFonts w:eastAsia="Arial"/>
          <w:b/>
          <w:bCs/>
          <w:lang w:eastAsia="ar-SA"/>
        </w:rPr>
      </w:pPr>
      <w:r w:rsidRPr="001359B2">
        <w:rPr>
          <w:rFonts w:eastAsia="Arial"/>
          <w:b/>
          <w:bCs/>
          <w:lang w:eastAsia="ar-SA"/>
        </w:rPr>
        <w:t>В КОМИТЕТ ЗДРАВООХРАНЕНИЯ</w:t>
      </w:r>
      <w:r w:rsidRPr="001359B2">
        <w:rPr>
          <w:rFonts w:eastAsia="Arial"/>
          <w:b/>
          <w:bCs/>
          <w:lang w:eastAsia="ar-SA"/>
        </w:rPr>
        <w:br/>
      </w:r>
      <w:r>
        <w:rPr>
          <w:rFonts w:eastAsia="Arial"/>
          <w:b/>
          <w:bCs/>
          <w:lang w:eastAsia="ar-SA"/>
        </w:rPr>
        <w:t>К</w:t>
      </w:r>
      <w:r w:rsidRPr="001359B2">
        <w:rPr>
          <w:rFonts w:eastAsia="Arial"/>
          <w:b/>
          <w:bCs/>
          <w:lang w:eastAsia="ar-SA"/>
        </w:rPr>
        <w:t>УРСКОЙ ОБЛАСТИ</w:t>
      </w:r>
    </w:p>
    <w:p w:rsidR="00A85B0F" w:rsidRDefault="00A85B0F" w:rsidP="00A85B0F">
      <w:pPr>
        <w:suppressAutoHyphens/>
        <w:autoSpaceDE w:val="0"/>
        <w:rPr>
          <w:rFonts w:eastAsia="Arial"/>
          <w:szCs w:val="20"/>
          <w:lang w:eastAsia="ar-SA"/>
        </w:rPr>
      </w:pPr>
    </w:p>
    <w:p w:rsidR="00A85B0F" w:rsidRDefault="00A85B0F" w:rsidP="00A85B0F">
      <w:pPr>
        <w:suppressAutoHyphens/>
        <w:autoSpaceDE w:val="0"/>
        <w:rPr>
          <w:rFonts w:eastAsia="Arial"/>
          <w:szCs w:val="20"/>
          <w:lang w:eastAsia="ar-SA"/>
        </w:rPr>
      </w:pPr>
    </w:p>
    <w:p w:rsidR="00A85B0F" w:rsidRPr="00C94D78" w:rsidRDefault="00A85B0F" w:rsidP="00A85B0F">
      <w:pPr>
        <w:suppressAutoHyphens/>
        <w:autoSpaceDE w:val="0"/>
        <w:rPr>
          <w:rFonts w:eastAsia="Arial"/>
          <w:szCs w:val="20"/>
          <w:lang w:eastAsia="ar-SA"/>
        </w:rPr>
      </w:pPr>
      <w:r w:rsidRPr="00C94D78">
        <w:rPr>
          <w:rFonts w:eastAsia="Arial"/>
          <w:szCs w:val="20"/>
          <w:lang w:eastAsia="ar-SA"/>
        </w:rPr>
        <w:t>Регистрационный номер: ________________________</w:t>
      </w:r>
      <w:r w:rsidR="00F65702">
        <w:rPr>
          <w:rFonts w:eastAsia="Arial"/>
          <w:szCs w:val="20"/>
          <w:lang w:eastAsia="ar-SA"/>
        </w:rPr>
        <w:t>______</w:t>
      </w:r>
      <w:r w:rsidRPr="00C94D78">
        <w:rPr>
          <w:rFonts w:eastAsia="Arial"/>
          <w:szCs w:val="20"/>
          <w:lang w:eastAsia="ar-SA"/>
        </w:rPr>
        <w:t xml:space="preserve"> </w:t>
      </w:r>
      <w:proofErr w:type="gramStart"/>
      <w:r w:rsidRPr="00C94D78">
        <w:rPr>
          <w:rFonts w:eastAsia="Arial"/>
          <w:szCs w:val="20"/>
          <w:lang w:eastAsia="ar-SA"/>
        </w:rPr>
        <w:t>от</w:t>
      </w:r>
      <w:proofErr w:type="gramEnd"/>
      <w:r w:rsidRPr="00C94D78">
        <w:rPr>
          <w:rFonts w:eastAsia="Arial"/>
          <w:szCs w:val="20"/>
          <w:lang w:eastAsia="ar-SA"/>
        </w:rPr>
        <w:t>_____________________</w:t>
      </w:r>
    </w:p>
    <w:p w:rsidR="00A85B0F" w:rsidRPr="00F65702" w:rsidRDefault="00A85B0F" w:rsidP="00A85B0F">
      <w:pPr>
        <w:suppressAutoHyphens/>
        <w:autoSpaceDE w:val="0"/>
        <w:rPr>
          <w:rFonts w:eastAsia="Arial"/>
          <w:sz w:val="16"/>
          <w:szCs w:val="16"/>
          <w:lang w:eastAsia="ar-SA"/>
        </w:rPr>
      </w:pPr>
      <w:r w:rsidRPr="00F65702">
        <w:rPr>
          <w:rFonts w:eastAsia="Arial"/>
          <w:sz w:val="16"/>
          <w:szCs w:val="16"/>
          <w:lang w:eastAsia="ar-SA"/>
        </w:rPr>
        <w:t xml:space="preserve">                                                                               </w:t>
      </w:r>
      <w:r w:rsidR="00F65702">
        <w:rPr>
          <w:rFonts w:eastAsia="Arial"/>
          <w:sz w:val="16"/>
          <w:szCs w:val="16"/>
          <w:lang w:eastAsia="ar-SA"/>
        </w:rPr>
        <w:t xml:space="preserve">                    </w:t>
      </w:r>
      <w:r w:rsidRPr="00F65702">
        <w:rPr>
          <w:rFonts w:eastAsia="Arial"/>
          <w:sz w:val="16"/>
          <w:szCs w:val="16"/>
          <w:lang w:eastAsia="ar-SA"/>
        </w:rPr>
        <w:t xml:space="preserve"> </w:t>
      </w:r>
      <w:r w:rsidR="00F65702">
        <w:rPr>
          <w:rFonts w:eastAsia="Arial"/>
          <w:sz w:val="16"/>
          <w:szCs w:val="16"/>
          <w:lang w:eastAsia="ar-SA"/>
        </w:rPr>
        <w:t xml:space="preserve">                       </w:t>
      </w:r>
      <w:r w:rsidRPr="00F65702">
        <w:rPr>
          <w:rFonts w:eastAsia="Arial"/>
          <w:sz w:val="16"/>
          <w:szCs w:val="16"/>
          <w:lang w:eastAsia="ar-SA"/>
        </w:rPr>
        <w:t xml:space="preserve"> (заполняется лицензирующим органом)</w:t>
      </w:r>
    </w:p>
    <w:p w:rsidR="00A85B0F" w:rsidRDefault="00A85B0F" w:rsidP="00A85B0F">
      <w:pPr>
        <w:pStyle w:val="ConsNonformat"/>
        <w:ind w:right="0"/>
        <w:rPr>
          <w:rFonts w:ascii="Times New Roman" w:hAnsi="Times New Roman" w:cs="Times New Roman"/>
        </w:rPr>
      </w:pPr>
    </w:p>
    <w:p w:rsidR="00F65702" w:rsidRDefault="00F65702" w:rsidP="00A85B0F">
      <w:pPr>
        <w:pStyle w:val="ConsNonformat"/>
        <w:ind w:right="0"/>
        <w:rPr>
          <w:rFonts w:ascii="Times New Roman" w:hAnsi="Times New Roman" w:cs="Times New Roman"/>
        </w:rPr>
      </w:pPr>
    </w:p>
    <w:p w:rsidR="00A85B0F" w:rsidRDefault="00A85B0F" w:rsidP="00A85B0F">
      <w:pPr>
        <w:pStyle w:val="ConsNonformat"/>
        <w:ind w:right="0"/>
        <w:rPr>
          <w:rFonts w:ascii="Times New Roman" w:hAnsi="Times New Roman" w:cs="Times New Roman"/>
        </w:rPr>
      </w:pPr>
    </w:p>
    <w:p w:rsidR="00A85B0F" w:rsidRPr="005C3E11" w:rsidRDefault="00A85B0F" w:rsidP="00A85B0F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5C3E11">
        <w:rPr>
          <w:b/>
          <w:sz w:val="28"/>
          <w:szCs w:val="28"/>
        </w:rPr>
        <w:t>ЗАЯВЛЕНИЕ</w:t>
      </w:r>
    </w:p>
    <w:p w:rsidR="00A85B0F" w:rsidRPr="00F65702" w:rsidRDefault="00A85B0F" w:rsidP="00A85B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02">
        <w:rPr>
          <w:rFonts w:ascii="Times New Roman" w:hAnsi="Times New Roman" w:cs="Times New Roman"/>
          <w:b/>
          <w:sz w:val="28"/>
          <w:szCs w:val="28"/>
        </w:rPr>
        <w:t>о переоформлении лицензии на медицинскую деятельность</w:t>
      </w:r>
    </w:p>
    <w:p w:rsidR="00A85B0F" w:rsidRDefault="00A85B0F" w:rsidP="00A85B0F"/>
    <w:p w:rsidR="00A85B0F" w:rsidRPr="002373C2" w:rsidRDefault="00A85B0F" w:rsidP="00A85B0F">
      <w:r w:rsidRPr="002373C2">
        <w:t>регистрационный N_____________</w:t>
      </w:r>
      <w:r w:rsidR="00F65702">
        <w:t>__</w:t>
      </w:r>
      <w:r w:rsidRPr="002373C2">
        <w:t>, выданной __</w:t>
      </w:r>
      <w:r>
        <w:t>_______________________________</w:t>
      </w:r>
    </w:p>
    <w:p w:rsidR="00A85B0F" w:rsidRPr="00F65702" w:rsidRDefault="00A85B0F" w:rsidP="00A85B0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F65702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F65702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65702">
        <w:rPr>
          <w:rFonts w:ascii="Times New Roman" w:hAnsi="Times New Roman" w:cs="Times New Roman"/>
          <w:sz w:val="16"/>
          <w:szCs w:val="16"/>
        </w:rPr>
        <w:t xml:space="preserve">(лицензия)                                   </w:t>
      </w:r>
      <w:r w:rsidR="00F65702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F65702"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A85B0F" w:rsidRPr="002373C2" w:rsidRDefault="00A85B0F" w:rsidP="00A85B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373C2">
        <w:rPr>
          <w:rFonts w:ascii="Times New Roman" w:hAnsi="Times New Roman" w:cs="Times New Roman"/>
          <w:sz w:val="24"/>
          <w:szCs w:val="24"/>
        </w:rPr>
        <w:t xml:space="preserve">на срок </w:t>
      </w:r>
      <w:proofErr w:type="gramStart"/>
      <w:r w:rsidRPr="002373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73C2">
        <w:rPr>
          <w:rFonts w:ascii="Times New Roman" w:hAnsi="Times New Roman" w:cs="Times New Roman"/>
          <w:sz w:val="24"/>
          <w:szCs w:val="24"/>
        </w:rPr>
        <w:t xml:space="preserve"> ____________________ по 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F65702">
        <w:rPr>
          <w:rFonts w:ascii="Times New Roman" w:hAnsi="Times New Roman" w:cs="Times New Roman"/>
          <w:sz w:val="24"/>
          <w:szCs w:val="24"/>
        </w:rPr>
        <w:t>__</w:t>
      </w:r>
    </w:p>
    <w:p w:rsidR="00A85B0F" w:rsidRPr="00F65702" w:rsidRDefault="00A85B0F" w:rsidP="00A85B0F">
      <w:pPr>
        <w:jc w:val="both"/>
        <w:rPr>
          <w:sz w:val="16"/>
          <w:szCs w:val="16"/>
        </w:rPr>
      </w:pPr>
      <w:r w:rsidRPr="00F65702">
        <w:rPr>
          <w:sz w:val="16"/>
          <w:szCs w:val="16"/>
        </w:rPr>
        <w:t xml:space="preserve">                    </w:t>
      </w:r>
      <w:r w:rsidR="00F65702">
        <w:rPr>
          <w:sz w:val="16"/>
          <w:szCs w:val="16"/>
        </w:rPr>
        <w:t xml:space="preserve">                               (</w:t>
      </w:r>
      <w:r w:rsidRPr="00F65702">
        <w:rPr>
          <w:sz w:val="16"/>
          <w:szCs w:val="16"/>
        </w:rPr>
        <w:t>указываются все имеющиеся действующие лицензии на медицинскую деятельность)</w:t>
      </w:r>
    </w:p>
    <w:p w:rsidR="00A85B0F" w:rsidRPr="00BC7B6A" w:rsidRDefault="00A85B0F" w:rsidP="00A85B0F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C7B6A">
        <w:rPr>
          <w:rFonts w:ascii="Times New Roman" w:hAnsi="Times New Roman" w:cs="Times New Roman"/>
          <w:b/>
          <w:sz w:val="24"/>
          <w:szCs w:val="24"/>
        </w:rPr>
        <w:t xml:space="preserve">в связи </w:t>
      </w:r>
      <w:proofErr w:type="gramStart"/>
      <w:r w:rsidRPr="00BC7B6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C7B6A">
        <w:rPr>
          <w:rFonts w:ascii="Times New Roman" w:hAnsi="Times New Roman" w:cs="Times New Roman"/>
          <w:b/>
          <w:sz w:val="24"/>
          <w:szCs w:val="24"/>
        </w:rPr>
        <w:t>:</w:t>
      </w:r>
    </w:p>
    <w:p w:rsidR="00A85B0F" w:rsidRDefault="00A85B0F" w:rsidP="00A85B0F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B05">
        <w:rPr>
          <w:rFonts w:ascii="Times New Roman" w:hAnsi="Times New Roman" w:cs="Times New Roman"/>
          <w:sz w:val="24"/>
          <w:szCs w:val="24"/>
        </w:rPr>
        <w:t>&lt;*&gt; реорганизацией юридического лица в форме преобразования</w:t>
      </w:r>
    </w:p>
    <w:p w:rsidR="00A85B0F" w:rsidRDefault="00A85B0F" w:rsidP="00A85B0F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B05">
        <w:rPr>
          <w:rFonts w:ascii="Times New Roman" w:hAnsi="Times New Roman" w:cs="Times New Roman"/>
          <w:sz w:val="24"/>
          <w:szCs w:val="24"/>
        </w:rPr>
        <w:t>&lt;*&gt; реорганизацией юридического лица в форме слияния</w:t>
      </w:r>
    </w:p>
    <w:p w:rsidR="00A85B0F" w:rsidRPr="005C2B05" w:rsidRDefault="00A85B0F" w:rsidP="00A85B0F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B05">
        <w:rPr>
          <w:rFonts w:ascii="Times New Roman" w:hAnsi="Times New Roman" w:cs="Times New Roman"/>
          <w:sz w:val="24"/>
          <w:szCs w:val="24"/>
        </w:rPr>
        <w:t>&lt;*&gt; изменением наименования юридического лица</w:t>
      </w:r>
    </w:p>
    <w:p w:rsidR="00A85B0F" w:rsidRDefault="00A85B0F" w:rsidP="00A85B0F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B05">
        <w:rPr>
          <w:rFonts w:ascii="Times New Roman" w:hAnsi="Times New Roman" w:cs="Times New Roman"/>
          <w:sz w:val="24"/>
          <w:szCs w:val="24"/>
        </w:rPr>
        <w:t>&lt;*&gt; изменением адреса места нахождения юридического лица</w:t>
      </w:r>
    </w:p>
    <w:p w:rsidR="00A85B0F" w:rsidRDefault="00A85B0F" w:rsidP="00F65702">
      <w:pPr>
        <w:pStyle w:val="ConsPlusNonformat"/>
        <w:widowControl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B05">
        <w:rPr>
          <w:rFonts w:ascii="Times New Roman" w:hAnsi="Times New Roman" w:cs="Times New Roman"/>
          <w:sz w:val="24"/>
          <w:szCs w:val="24"/>
        </w:rPr>
        <w:t>&lt;*&gt;</w:t>
      </w:r>
      <w:r w:rsidR="00F65702">
        <w:rPr>
          <w:rFonts w:ascii="Times New Roman" w:hAnsi="Times New Roman" w:cs="Times New Roman"/>
          <w:sz w:val="24"/>
          <w:szCs w:val="24"/>
        </w:rPr>
        <w:tab/>
      </w:r>
      <w:r w:rsidRPr="005C2B05">
        <w:rPr>
          <w:rFonts w:ascii="Times New Roman" w:hAnsi="Times New Roman" w:cs="Times New Roman"/>
          <w:sz w:val="24"/>
          <w:szCs w:val="24"/>
        </w:rPr>
        <w:t>изменением адреса места нахождения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без фактического изменения места нахождения юридического лица</w:t>
      </w:r>
    </w:p>
    <w:p w:rsidR="00A85B0F" w:rsidRPr="005C2B05" w:rsidRDefault="00A85B0F" w:rsidP="00A85B0F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B05">
        <w:rPr>
          <w:rFonts w:ascii="Times New Roman" w:hAnsi="Times New Roman" w:cs="Times New Roman"/>
          <w:sz w:val="24"/>
          <w:szCs w:val="24"/>
        </w:rPr>
        <w:t>&lt;*&gt; изменением имени, фамилии, отчества индивидуального предпринимателя</w:t>
      </w:r>
    </w:p>
    <w:p w:rsidR="00A85B0F" w:rsidRPr="005C2B05" w:rsidRDefault="00A85B0F" w:rsidP="00A85B0F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B05">
        <w:rPr>
          <w:rFonts w:ascii="Times New Roman" w:hAnsi="Times New Roman" w:cs="Times New Roman"/>
          <w:sz w:val="24"/>
          <w:szCs w:val="24"/>
        </w:rPr>
        <w:t xml:space="preserve">&lt;*&gt; </w:t>
      </w:r>
      <w:r w:rsidR="00F65702">
        <w:rPr>
          <w:rFonts w:ascii="Times New Roman" w:hAnsi="Times New Roman" w:cs="Times New Roman"/>
          <w:sz w:val="24"/>
          <w:szCs w:val="24"/>
        </w:rPr>
        <w:t xml:space="preserve"> </w:t>
      </w:r>
      <w:r w:rsidRPr="005C2B05">
        <w:rPr>
          <w:rFonts w:ascii="Times New Roman" w:hAnsi="Times New Roman" w:cs="Times New Roman"/>
          <w:sz w:val="24"/>
          <w:szCs w:val="24"/>
        </w:rPr>
        <w:t>изменением места жительства индивидуального предпринимателя</w:t>
      </w:r>
    </w:p>
    <w:p w:rsidR="00A85B0F" w:rsidRPr="005C2B05" w:rsidRDefault="00A85B0F" w:rsidP="00A85B0F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B05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B05">
        <w:rPr>
          <w:rFonts w:ascii="Times New Roman" w:hAnsi="Times New Roman" w:cs="Times New Roman"/>
          <w:sz w:val="24"/>
          <w:szCs w:val="24"/>
        </w:rPr>
        <w:t>изменением реквизитов документа, удостоверяющего личность индивидуального предпринимателя</w:t>
      </w:r>
    </w:p>
    <w:p w:rsidR="00A85B0F" w:rsidRDefault="00A85B0F" w:rsidP="00A85B0F">
      <w:pPr>
        <w:pStyle w:val="ConsPlusNonformat"/>
        <w:widowControl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B05">
        <w:rPr>
          <w:rFonts w:ascii="Times New Roman" w:hAnsi="Times New Roman" w:cs="Times New Roman"/>
          <w:sz w:val="24"/>
          <w:szCs w:val="24"/>
        </w:rPr>
        <w:t>&lt;*&gt;</w:t>
      </w:r>
      <w:r w:rsidR="00F65702">
        <w:rPr>
          <w:rFonts w:ascii="Times New Roman" w:hAnsi="Times New Roman" w:cs="Times New Roman"/>
          <w:sz w:val="24"/>
          <w:szCs w:val="24"/>
        </w:rPr>
        <w:t xml:space="preserve"> </w:t>
      </w:r>
      <w:r w:rsidRPr="005C2B05">
        <w:rPr>
          <w:rFonts w:ascii="Times New Roman" w:hAnsi="Times New Roman" w:cs="Times New Roman"/>
          <w:sz w:val="24"/>
          <w:szCs w:val="24"/>
        </w:rPr>
        <w:t>изменением адрес</w:t>
      </w:r>
      <w:proofErr w:type="gramStart"/>
      <w:r w:rsidRPr="005C2B05">
        <w:rPr>
          <w:rFonts w:ascii="Times New Roman" w:hAnsi="Times New Roman" w:cs="Times New Roman"/>
          <w:sz w:val="24"/>
          <w:szCs w:val="24"/>
        </w:rPr>
        <w:t>а</w:t>
      </w:r>
      <w:r w:rsidR="00F6570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F6570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65702">
        <w:rPr>
          <w:rFonts w:ascii="Times New Roman" w:hAnsi="Times New Roman" w:cs="Times New Roman"/>
          <w:sz w:val="24"/>
          <w:szCs w:val="24"/>
        </w:rPr>
        <w:t>)</w:t>
      </w:r>
      <w:r w:rsidRPr="005C2B05">
        <w:rPr>
          <w:rFonts w:ascii="Times New Roman" w:hAnsi="Times New Roman" w:cs="Times New Roman"/>
          <w:sz w:val="24"/>
          <w:szCs w:val="24"/>
        </w:rPr>
        <w:t xml:space="preserve"> мест осуществления юридическим лицом или индивидуальным предпринимателем </w:t>
      </w:r>
      <w:r>
        <w:rPr>
          <w:rFonts w:ascii="Times New Roman" w:hAnsi="Times New Roman" w:cs="Times New Roman"/>
          <w:sz w:val="24"/>
          <w:szCs w:val="24"/>
        </w:rPr>
        <w:t>медицинской</w:t>
      </w:r>
      <w:r w:rsidRPr="005C2B05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A85B0F" w:rsidRPr="005C2B05" w:rsidRDefault="00A85B0F" w:rsidP="00A85B0F">
      <w:pPr>
        <w:pStyle w:val="ConsPlusNonformat"/>
        <w:widowControl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67F53">
        <w:rPr>
          <w:rFonts w:ascii="Times New Roman" w:hAnsi="Times New Roman" w:cs="Times New Roman"/>
          <w:sz w:val="24"/>
          <w:szCs w:val="24"/>
        </w:rPr>
        <w:t xml:space="preserve"> </w:t>
      </w:r>
      <w:r w:rsidRPr="005C2B05">
        <w:rPr>
          <w:rFonts w:ascii="Times New Roman" w:hAnsi="Times New Roman" w:cs="Times New Roman"/>
          <w:sz w:val="24"/>
          <w:szCs w:val="24"/>
        </w:rPr>
        <w:t>изменением адреса мест</w:t>
      </w:r>
      <w:r w:rsidR="00F65702">
        <w:rPr>
          <w:rFonts w:ascii="Times New Roman" w:hAnsi="Times New Roman" w:cs="Times New Roman"/>
          <w:sz w:val="24"/>
          <w:szCs w:val="24"/>
        </w:rPr>
        <w:t>а</w:t>
      </w:r>
      <w:r w:rsidRPr="005C2B05">
        <w:rPr>
          <w:rFonts w:ascii="Times New Roman" w:hAnsi="Times New Roman" w:cs="Times New Roman"/>
          <w:sz w:val="24"/>
          <w:szCs w:val="24"/>
        </w:rPr>
        <w:t xml:space="preserve"> осуществления юридическим лицом или индивидуальным предпринимателем </w:t>
      </w:r>
      <w:r>
        <w:rPr>
          <w:rFonts w:ascii="Times New Roman" w:hAnsi="Times New Roman" w:cs="Times New Roman"/>
          <w:sz w:val="24"/>
          <w:szCs w:val="24"/>
        </w:rPr>
        <w:t>медицинской</w:t>
      </w:r>
      <w:r w:rsidRPr="005C2B0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без фактического изменения мест</w:t>
      </w:r>
      <w:r w:rsidR="00F657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</w:t>
      </w:r>
    </w:p>
    <w:p w:rsidR="00A85B0F" w:rsidRPr="005C2B05" w:rsidRDefault="00A85B0F" w:rsidP="00A85B0F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B05">
        <w:rPr>
          <w:rFonts w:ascii="Times New Roman" w:hAnsi="Times New Roman" w:cs="Times New Roman"/>
          <w:sz w:val="24"/>
          <w:szCs w:val="24"/>
        </w:rPr>
        <w:t xml:space="preserve">- намерением лицензиата осуществлять </w:t>
      </w:r>
      <w:r>
        <w:rPr>
          <w:rFonts w:ascii="Times New Roman" w:hAnsi="Times New Roman" w:cs="Times New Roman"/>
          <w:sz w:val="24"/>
          <w:szCs w:val="24"/>
        </w:rPr>
        <w:t>медицинскую деятельность</w:t>
      </w:r>
      <w:r w:rsidRPr="005C2B05">
        <w:rPr>
          <w:rFonts w:ascii="Times New Roman" w:hAnsi="Times New Roman" w:cs="Times New Roman"/>
          <w:sz w:val="24"/>
          <w:szCs w:val="24"/>
        </w:rPr>
        <w:t xml:space="preserve"> по адресу места осуществления, не указанному в лицензии</w:t>
      </w:r>
    </w:p>
    <w:p w:rsidR="00A85B0F" w:rsidRPr="005C2B05" w:rsidRDefault="00A85B0F" w:rsidP="00A85B0F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B05">
        <w:rPr>
          <w:rFonts w:ascii="Times New Roman" w:hAnsi="Times New Roman" w:cs="Times New Roman"/>
          <w:sz w:val="24"/>
          <w:szCs w:val="24"/>
        </w:rPr>
        <w:t xml:space="preserve">- прекращением </w:t>
      </w:r>
      <w:r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Pr="005C2B05">
        <w:rPr>
          <w:rFonts w:ascii="Times New Roman" w:hAnsi="Times New Roman" w:cs="Times New Roman"/>
          <w:sz w:val="24"/>
          <w:szCs w:val="24"/>
        </w:rPr>
        <w:t>деятельности по одному адресу или нескольким адресам, указанным в лицензии</w:t>
      </w:r>
    </w:p>
    <w:p w:rsidR="00A85B0F" w:rsidRPr="005C2B05" w:rsidRDefault="00A85B0F" w:rsidP="00A85B0F">
      <w:pPr>
        <w:pStyle w:val="ConsPlusNonformat"/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B05">
        <w:rPr>
          <w:rFonts w:ascii="Times New Roman" w:hAnsi="Times New Roman" w:cs="Times New Roman"/>
          <w:sz w:val="24"/>
          <w:szCs w:val="24"/>
        </w:rPr>
        <w:t>&lt;*&gt;</w:t>
      </w:r>
      <w:r w:rsidR="00F65702">
        <w:rPr>
          <w:rFonts w:ascii="Times New Roman" w:hAnsi="Times New Roman" w:cs="Times New Roman"/>
          <w:sz w:val="24"/>
          <w:szCs w:val="24"/>
        </w:rPr>
        <w:t xml:space="preserve"> </w:t>
      </w:r>
      <w:r w:rsidRPr="005C2B05">
        <w:rPr>
          <w:rFonts w:ascii="Times New Roman" w:hAnsi="Times New Roman" w:cs="Times New Roman"/>
          <w:sz w:val="24"/>
          <w:szCs w:val="24"/>
        </w:rPr>
        <w:t>изменением перечня выполняемых работ, оказываемых услуг, составляющ</w:t>
      </w:r>
      <w:r w:rsidR="00F65702">
        <w:rPr>
          <w:rFonts w:ascii="Times New Roman" w:hAnsi="Times New Roman" w:cs="Times New Roman"/>
          <w:sz w:val="24"/>
          <w:szCs w:val="24"/>
        </w:rPr>
        <w:t>его</w:t>
      </w:r>
      <w:r w:rsidRPr="005C2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медицинскую </w:t>
      </w:r>
      <w:r w:rsidRPr="005C2B05">
        <w:rPr>
          <w:rFonts w:ascii="Times New Roman" w:hAnsi="Times New Roman" w:cs="Times New Roman"/>
          <w:sz w:val="24"/>
          <w:szCs w:val="24"/>
        </w:rPr>
        <w:t>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C2B05">
        <w:rPr>
          <w:rFonts w:ascii="Times New Roman" w:hAnsi="Times New Roman" w:cs="Times New Roman"/>
          <w:sz w:val="24"/>
          <w:szCs w:val="24"/>
        </w:rPr>
        <w:t>:</w:t>
      </w:r>
    </w:p>
    <w:p w:rsidR="00A85B0F" w:rsidRPr="005C2B05" w:rsidRDefault="00A85B0F" w:rsidP="00A85B0F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B05">
        <w:rPr>
          <w:rFonts w:ascii="Times New Roman" w:hAnsi="Times New Roman" w:cs="Times New Roman"/>
          <w:sz w:val="24"/>
          <w:szCs w:val="24"/>
        </w:rPr>
        <w:t xml:space="preserve">- </w:t>
      </w:r>
      <w:r w:rsidR="00F65702">
        <w:rPr>
          <w:rFonts w:ascii="Times New Roman" w:hAnsi="Times New Roman" w:cs="Times New Roman"/>
          <w:sz w:val="24"/>
          <w:szCs w:val="24"/>
        </w:rPr>
        <w:t xml:space="preserve">  </w:t>
      </w:r>
      <w:r w:rsidRPr="005C2B05">
        <w:rPr>
          <w:rFonts w:ascii="Times New Roman" w:hAnsi="Times New Roman" w:cs="Times New Roman"/>
          <w:sz w:val="24"/>
          <w:szCs w:val="24"/>
        </w:rPr>
        <w:t>намерение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C2B05">
        <w:rPr>
          <w:rFonts w:ascii="Times New Roman" w:hAnsi="Times New Roman" w:cs="Times New Roman"/>
          <w:sz w:val="24"/>
          <w:szCs w:val="24"/>
        </w:rPr>
        <w:t xml:space="preserve"> лицензиата выполнять новые работы (услуги), не указанные в лицензии</w:t>
      </w:r>
    </w:p>
    <w:p w:rsidR="00A85B0F" w:rsidRPr="005C2B05" w:rsidRDefault="00A85B0F" w:rsidP="00A85B0F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2B05">
        <w:rPr>
          <w:rFonts w:ascii="Times New Roman" w:hAnsi="Times New Roman" w:cs="Times New Roman"/>
          <w:sz w:val="24"/>
          <w:szCs w:val="24"/>
        </w:rPr>
        <w:t>- намерение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C2B05">
        <w:rPr>
          <w:rFonts w:ascii="Times New Roman" w:hAnsi="Times New Roman" w:cs="Times New Roman"/>
          <w:sz w:val="24"/>
          <w:szCs w:val="24"/>
        </w:rPr>
        <w:t xml:space="preserve"> лицензиата прекратить осуществление работ (услуг), указанных в лицензии</w:t>
      </w:r>
    </w:p>
    <w:p w:rsidR="00A85B0F" w:rsidRPr="005C2B05" w:rsidRDefault="00A85B0F" w:rsidP="00A85B0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2B05">
        <w:rPr>
          <w:rFonts w:ascii="Times New Roman" w:hAnsi="Times New Roman" w:cs="Times New Roman"/>
          <w:sz w:val="24"/>
          <w:szCs w:val="24"/>
        </w:rPr>
        <w:t xml:space="preserve">- лицензия не содержит перечня работ (услуг), установленного </w:t>
      </w:r>
      <w:r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5C2B05">
        <w:rPr>
          <w:rFonts w:ascii="Times New Roman" w:hAnsi="Times New Roman" w:cs="Times New Roman"/>
          <w:sz w:val="24"/>
          <w:szCs w:val="24"/>
        </w:rPr>
        <w:t>Положением о лицензировании медицинской деятельности</w:t>
      </w:r>
    </w:p>
    <w:p w:rsidR="00A85B0F" w:rsidRDefault="00A85B0F" w:rsidP="00A85B0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B6A">
        <w:rPr>
          <w:rFonts w:ascii="Times New Roman" w:hAnsi="Times New Roman" w:cs="Times New Roman"/>
          <w:b/>
          <w:sz w:val="24"/>
          <w:szCs w:val="24"/>
        </w:rPr>
        <w:t xml:space="preserve"> &lt;*&gt; отметить нужное.</w:t>
      </w:r>
    </w:p>
    <w:p w:rsidR="00A85B0F" w:rsidRPr="006D405F" w:rsidRDefault="00A85B0F" w:rsidP="00A85B0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6"/>
        <w:gridCol w:w="3119"/>
        <w:gridCol w:w="2551"/>
      </w:tblGrid>
      <w:tr w:rsidR="00A85B0F" w:rsidRPr="00F9113F" w:rsidTr="008E4BC0">
        <w:tc>
          <w:tcPr>
            <w:tcW w:w="568" w:type="dxa"/>
          </w:tcPr>
          <w:p w:rsidR="00A85B0F" w:rsidRPr="00F9113F" w:rsidRDefault="00A85B0F" w:rsidP="00E96AF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11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11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A85B0F" w:rsidRPr="00F9113F" w:rsidRDefault="00F9113F" w:rsidP="00E96AF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3F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3119" w:type="dxa"/>
          </w:tcPr>
          <w:p w:rsidR="00A85B0F" w:rsidRPr="00F9113F" w:rsidRDefault="00A85B0F" w:rsidP="00E96AF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3F">
              <w:rPr>
                <w:rFonts w:ascii="Times New Roman" w:hAnsi="Times New Roman" w:cs="Times New Roman"/>
                <w:sz w:val="24"/>
                <w:szCs w:val="24"/>
              </w:rPr>
              <w:t>Сведения о лицензиате</w:t>
            </w:r>
          </w:p>
        </w:tc>
        <w:tc>
          <w:tcPr>
            <w:tcW w:w="2551" w:type="dxa"/>
          </w:tcPr>
          <w:p w:rsidR="00A85B0F" w:rsidRPr="00F9113F" w:rsidRDefault="00A85B0F" w:rsidP="00E96AF5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3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F9113F">
              <w:rPr>
                <w:rFonts w:ascii="Times New Roman" w:hAnsi="Times New Roman" w:cs="Times New Roman"/>
                <w:sz w:val="24"/>
                <w:szCs w:val="24"/>
              </w:rPr>
              <w:t xml:space="preserve"> лицензиате или его </w:t>
            </w:r>
            <w:r w:rsidRPr="00F9113F">
              <w:rPr>
                <w:rFonts w:ascii="Times New Roman" w:hAnsi="Times New Roman" w:cs="Times New Roman"/>
                <w:sz w:val="24"/>
                <w:szCs w:val="24"/>
              </w:rPr>
              <w:t xml:space="preserve">правопреемнике </w:t>
            </w:r>
            <w:r w:rsidRPr="00F9113F">
              <w:rPr>
                <w:rFonts w:ascii="Times New Roman" w:hAnsi="Times New Roman" w:cs="Times New Roman"/>
                <w:sz w:val="16"/>
                <w:szCs w:val="16"/>
              </w:rPr>
              <w:t>(при наличии соответствующих оснований)</w:t>
            </w:r>
          </w:p>
        </w:tc>
      </w:tr>
      <w:tr w:rsidR="00A85B0F" w:rsidRPr="00D1594C" w:rsidTr="008E4BC0">
        <w:tc>
          <w:tcPr>
            <w:tcW w:w="568" w:type="dxa"/>
          </w:tcPr>
          <w:p w:rsidR="00A85B0F" w:rsidRPr="00D1594C" w:rsidRDefault="00A85B0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1594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976" w:type="dxa"/>
          </w:tcPr>
          <w:p w:rsidR="00A85B0F" w:rsidRPr="006D405F" w:rsidRDefault="00A85B0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5F">
              <w:rPr>
                <w:rFonts w:ascii="Times New Roman" w:hAnsi="Times New Roman" w:cs="Times New Roman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405F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форма и полное наименование </w:t>
            </w:r>
            <w:r w:rsidRPr="006D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лица/</w:t>
            </w:r>
          </w:p>
          <w:p w:rsidR="00A85B0F" w:rsidRPr="006D405F" w:rsidRDefault="00A85B0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5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данные документа, удостоверяющего личность индивидуального предпринимателя</w:t>
            </w:r>
          </w:p>
        </w:tc>
        <w:tc>
          <w:tcPr>
            <w:tcW w:w="3119" w:type="dxa"/>
          </w:tcPr>
          <w:p w:rsidR="00A85B0F" w:rsidRPr="00D1594C" w:rsidRDefault="00A85B0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85B0F" w:rsidRPr="00D1594C" w:rsidRDefault="00A85B0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5B0F" w:rsidRPr="00D1594C" w:rsidTr="008E4BC0">
        <w:tc>
          <w:tcPr>
            <w:tcW w:w="568" w:type="dxa"/>
          </w:tcPr>
          <w:p w:rsidR="00A85B0F" w:rsidRPr="00D1594C" w:rsidRDefault="00A85B0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1594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976" w:type="dxa"/>
          </w:tcPr>
          <w:p w:rsidR="00A85B0F" w:rsidRPr="006D405F" w:rsidRDefault="00A85B0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5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 </w:t>
            </w:r>
            <w:r w:rsidRPr="00F9113F">
              <w:rPr>
                <w:rFonts w:ascii="Times New Roman" w:hAnsi="Times New Roman" w:cs="Times New Roman"/>
                <w:sz w:val="16"/>
                <w:szCs w:val="16"/>
              </w:rPr>
              <w:t>(если имеется)</w:t>
            </w:r>
          </w:p>
        </w:tc>
        <w:tc>
          <w:tcPr>
            <w:tcW w:w="3119" w:type="dxa"/>
          </w:tcPr>
          <w:p w:rsidR="00A85B0F" w:rsidRPr="00D1594C" w:rsidRDefault="00A85B0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85B0F" w:rsidRPr="00D1594C" w:rsidRDefault="00A85B0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5B0F" w:rsidRPr="00D1594C" w:rsidTr="008E4BC0">
        <w:tc>
          <w:tcPr>
            <w:tcW w:w="568" w:type="dxa"/>
          </w:tcPr>
          <w:p w:rsidR="00A85B0F" w:rsidRPr="00D1594C" w:rsidRDefault="00A85B0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1594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</w:tcPr>
          <w:p w:rsidR="00A85B0F" w:rsidRPr="006D405F" w:rsidRDefault="00A85B0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5F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</w:t>
            </w:r>
          </w:p>
          <w:p w:rsidR="00A85B0F" w:rsidRPr="00F9113F" w:rsidRDefault="00A85B0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113F">
              <w:rPr>
                <w:rFonts w:ascii="Times New Roman" w:hAnsi="Times New Roman" w:cs="Times New Roman"/>
                <w:sz w:val="16"/>
                <w:szCs w:val="16"/>
              </w:rPr>
              <w:t>(если имеется)</w:t>
            </w:r>
          </w:p>
        </w:tc>
        <w:tc>
          <w:tcPr>
            <w:tcW w:w="3119" w:type="dxa"/>
          </w:tcPr>
          <w:p w:rsidR="00A85B0F" w:rsidRPr="00D1594C" w:rsidRDefault="00A85B0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85B0F" w:rsidRPr="00D1594C" w:rsidRDefault="00A85B0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5B0F" w:rsidRPr="00D1594C" w:rsidTr="008E4BC0">
        <w:tc>
          <w:tcPr>
            <w:tcW w:w="568" w:type="dxa"/>
          </w:tcPr>
          <w:p w:rsidR="00A85B0F" w:rsidRPr="00D1594C" w:rsidRDefault="00A85B0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D159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6" w:type="dxa"/>
          </w:tcPr>
          <w:p w:rsidR="00A85B0F" w:rsidRPr="006D405F" w:rsidRDefault="00A85B0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</w:t>
            </w:r>
            <w:r w:rsidRPr="006D405F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05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юридического лица (с указанием почтового индекса)/</w:t>
            </w:r>
          </w:p>
          <w:p w:rsidR="00A85B0F" w:rsidRPr="006D405F" w:rsidRDefault="00A85B0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6D405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405F"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 индивидуального предпринимателя (с указанием почтового индекса)</w:t>
            </w:r>
          </w:p>
        </w:tc>
        <w:tc>
          <w:tcPr>
            <w:tcW w:w="3119" w:type="dxa"/>
          </w:tcPr>
          <w:p w:rsidR="00A85B0F" w:rsidRPr="00D1594C" w:rsidRDefault="00A85B0F" w:rsidP="00A85B0F">
            <w:pPr>
              <w:pStyle w:val="4"/>
              <w:numPr>
                <w:ilvl w:val="3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85B0F" w:rsidRPr="00D1594C" w:rsidRDefault="00A85B0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5B0F" w:rsidRPr="00D1594C" w:rsidTr="008E4BC0">
        <w:tc>
          <w:tcPr>
            <w:tcW w:w="568" w:type="dxa"/>
          </w:tcPr>
          <w:p w:rsidR="00A85B0F" w:rsidRPr="00D1594C" w:rsidRDefault="00A85B0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159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A85B0F" w:rsidRPr="006D405F" w:rsidRDefault="00A85B0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05F">
              <w:rPr>
                <w:rFonts w:ascii="Times New Roman" w:hAnsi="Times New Roman" w:cs="Times New Roman"/>
                <w:sz w:val="24"/>
                <w:szCs w:val="24"/>
              </w:rPr>
              <w:t>Почтовый адрес с указанием почтового индекса</w:t>
            </w:r>
          </w:p>
        </w:tc>
        <w:tc>
          <w:tcPr>
            <w:tcW w:w="3119" w:type="dxa"/>
          </w:tcPr>
          <w:p w:rsidR="00A85B0F" w:rsidRPr="00D1594C" w:rsidRDefault="00A85B0F" w:rsidP="00A85B0F">
            <w:pPr>
              <w:pStyle w:val="4"/>
              <w:numPr>
                <w:ilvl w:val="3"/>
                <w:numId w:val="2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85B0F" w:rsidRPr="00D1594C" w:rsidRDefault="00A85B0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5B0F" w:rsidRPr="00D1594C" w:rsidTr="008E4BC0">
        <w:tc>
          <w:tcPr>
            <w:tcW w:w="568" w:type="dxa"/>
          </w:tcPr>
          <w:p w:rsidR="00A85B0F" w:rsidRDefault="00A85B0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6" w:type="dxa"/>
          </w:tcPr>
          <w:p w:rsidR="00A85B0F" w:rsidRPr="006D405F" w:rsidRDefault="00A85B0F" w:rsidP="00F9113F">
            <w:pPr>
              <w:pStyle w:val="ConsPlusNormal"/>
              <w:widowControl/>
              <w:tabs>
                <w:tab w:val="left" w:pos="2488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Адреса, не указанные в лицензии (с указанием почтового индекса), по которым лицензиат намерен осуществлять медицинскую деятельность</w:t>
            </w:r>
            <w:r w:rsidRPr="006D405F">
              <w:t>*</w:t>
            </w:r>
          </w:p>
        </w:tc>
        <w:tc>
          <w:tcPr>
            <w:tcW w:w="3119" w:type="dxa"/>
          </w:tcPr>
          <w:p w:rsidR="00A85B0F" w:rsidRPr="006D405F" w:rsidRDefault="00A85B0F" w:rsidP="00FB5272">
            <w:pPr>
              <w:suppressAutoHyphens/>
            </w:pPr>
            <w:r w:rsidRPr="006D405F">
              <w:t>Виды работ, (услуг)</w:t>
            </w:r>
          </w:p>
          <w:p w:rsidR="00A85B0F" w:rsidRPr="00A4717E" w:rsidRDefault="00A85B0F" w:rsidP="00FB5272">
            <w:pPr>
              <w:suppressAutoHyphens/>
            </w:pPr>
            <w:r w:rsidRPr="006D405F">
              <w:t>(со</w:t>
            </w:r>
            <w:r>
              <w:t>гласно приложению на _______</w:t>
            </w:r>
            <w:r w:rsidRPr="006D405F">
              <w:t>листах</w:t>
            </w:r>
            <w:r>
              <w:t>)</w:t>
            </w:r>
          </w:p>
        </w:tc>
        <w:tc>
          <w:tcPr>
            <w:tcW w:w="2551" w:type="dxa"/>
          </w:tcPr>
          <w:p w:rsidR="00A85B0F" w:rsidRPr="00D1594C" w:rsidRDefault="00A85B0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5B0F" w:rsidRPr="00D1594C" w:rsidTr="008E4BC0">
        <w:tc>
          <w:tcPr>
            <w:tcW w:w="568" w:type="dxa"/>
          </w:tcPr>
          <w:p w:rsidR="00A85B0F" w:rsidRDefault="00A85B0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6" w:type="dxa"/>
          </w:tcPr>
          <w:p w:rsidR="00A85B0F" w:rsidRDefault="00A85B0F" w:rsidP="00FB5272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Адреса, указанные в лицензии (с указанием почтового индекса), по которым медицинская деятельность прекращена</w:t>
            </w:r>
            <w:r w:rsidRPr="006D405F">
              <w:t>*</w:t>
            </w:r>
          </w:p>
          <w:p w:rsidR="00F9113F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B0F" w:rsidRPr="006D405F" w:rsidRDefault="00A85B0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05F">
              <w:rPr>
                <w:rFonts w:ascii="Times New Roman" w:hAnsi="Times New Roman" w:cs="Times New Roman"/>
                <w:sz w:val="24"/>
                <w:szCs w:val="24"/>
              </w:rPr>
              <w:t>Дата, с которой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 прекращена деятельность</w:t>
            </w:r>
            <w:r w:rsidRPr="006D405F">
              <w:t>*</w:t>
            </w:r>
          </w:p>
        </w:tc>
        <w:tc>
          <w:tcPr>
            <w:tcW w:w="3119" w:type="dxa"/>
          </w:tcPr>
          <w:p w:rsidR="00A85B0F" w:rsidRPr="00D1594C" w:rsidRDefault="00A85B0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85B0F" w:rsidRPr="00D1594C" w:rsidRDefault="00A85B0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113F" w:rsidRPr="00D1594C" w:rsidTr="008E4BC0">
        <w:tc>
          <w:tcPr>
            <w:tcW w:w="568" w:type="dxa"/>
          </w:tcPr>
          <w:p w:rsidR="00F9113F" w:rsidRDefault="00F9113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6" w:type="dxa"/>
          </w:tcPr>
          <w:p w:rsidR="00F9113F" w:rsidRDefault="00F9113F" w:rsidP="00FB5272">
            <w:pPr>
              <w:pStyle w:val="ConsPlusNormal"/>
              <w:widowControl/>
              <w:suppressAutoHyphens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работ (услуг), не указанный в лицензии, которые лицензиат намерен выполнять по адресу, указанному в лицензии</w:t>
            </w:r>
            <w:r w:rsidRPr="006D405F">
              <w:t>*</w:t>
            </w:r>
          </w:p>
          <w:p w:rsidR="00F9113F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3F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(с указанием почтового индекса)</w:t>
            </w:r>
            <w:r w:rsidRPr="006D405F">
              <w:t xml:space="preserve"> *</w:t>
            </w:r>
          </w:p>
        </w:tc>
        <w:tc>
          <w:tcPr>
            <w:tcW w:w="3119" w:type="dxa"/>
          </w:tcPr>
          <w:p w:rsidR="00F9113F" w:rsidRPr="0065614A" w:rsidRDefault="00F9113F" w:rsidP="007659E1">
            <w:pPr>
              <w:suppressAutoHyphens/>
            </w:pPr>
            <w:r w:rsidRPr="0065614A">
              <w:t>Виды работ, (услуг)</w:t>
            </w:r>
          </w:p>
          <w:p w:rsidR="00F9113F" w:rsidRPr="0065614A" w:rsidRDefault="00F9113F" w:rsidP="007659E1">
            <w:pPr>
              <w:suppressAutoHyphens/>
            </w:pPr>
            <w:r w:rsidRPr="0065614A">
              <w:t xml:space="preserve">(согласно приложению на </w:t>
            </w:r>
            <w:proofErr w:type="spellStart"/>
            <w:r w:rsidRPr="0065614A">
              <w:t>_______листах</w:t>
            </w:r>
            <w:proofErr w:type="spellEnd"/>
            <w:r>
              <w:t>)</w:t>
            </w:r>
          </w:p>
        </w:tc>
        <w:tc>
          <w:tcPr>
            <w:tcW w:w="2551" w:type="dxa"/>
          </w:tcPr>
          <w:p w:rsidR="00F9113F" w:rsidRPr="00D1594C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113F" w:rsidRPr="00D1594C" w:rsidTr="008E4BC0">
        <w:tc>
          <w:tcPr>
            <w:tcW w:w="568" w:type="dxa"/>
          </w:tcPr>
          <w:p w:rsidR="00F9113F" w:rsidRDefault="00F9113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6" w:type="dxa"/>
          </w:tcPr>
          <w:p w:rsidR="00F9113F" w:rsidRDefault="00F9113F" w:rsidP="00F9113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работ (услуг) выполнение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прекращается</w:t>
            </w:r>
            <w:r w:rsidRPr="006D405F">
              <w:t>*</w:t>
            </w:r>
          </w:p>
          <w:p w:rsidR="00F9113F" w:rsidRDefault="00F9113F" w:rsidP="00F9113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3F" w:rsidRDefault="00F9113F" w:rsidP="00F9113F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(с указанием почтового индекса)</w:t>
            </w:r>
            <w:r w:rsidRPr="006D405F">
              <w:t xml:space="preserve"> *</w:t>
            </w:r>
          </w:p>
        </w:tc>
        <w:tc>
          <w:tcPr>
            <w:tcW w:w="3119" w:type="dxa"/>
          </w:tcPr>
          <w:p w:rsidR="00F9113F" w:rsidRPr="0065614A" w:rsidRDefault="00F9113F" w:rsidP="007659E1">
            <w:pPr>
              <w:suppressAutoHyphens/>
            </w:pPr>
          </w:p>
        </w:tc>
        <w:tc>
          <w:tcPr>
            <w:tcW w:w="2551" w:type="dxa"/>
          </w:tcPr>
          <w:p w:rsidR="00F9113F" w:rsidRPr="00D1594C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113F" w:rsidRPr="00D1594C" w:rsidTr="008E4BC0">
        <w:tc>
          <w:tcPr>
            <w:tcW w:w="568" w:type="dxa"/>
          </w:tcPr>
          <w:p w:rsidR="00F9113F" w:rsidRDefault="00F9113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976" w:type="dxa"/>
          </w:tcPr>
          <w:p w:rsidR="00F9113F" w:rsidRDefault="00F9113F" w:rsidP="00FB5272">
            <w:pPr>
              <w:pStyle w:val="ConsPlusNormal"/>
              <w:widowControl/>
              <w:tabs>
                <w:tab w:val="left" w:pos="2488"/>
              </w:tabs>
              <w:suppressAutoHyphens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C2B05">
              <w:rPr>
                <w:rFonts w:ascii="Times New Roman" w:hAnsi="Times New Roman" w:cs="Times New Roman"/>
                <w:sz w:val="24"/>
                <w:szCs w:val="24"/>
              </w:rPr>
              <w:t xml:space="preserve">ицензия не содержит перечня работ (услуг),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</w:t>
            </w:r>
            <w:r w:rsidRPr="005C2B05">
              <w:rPr>
                <w:rFonts w:ascii="Times New Roman" w:hAnsi="Times New Roman" w:cs="Times New Roman"/>
                <w:sz w:val="24"/>
                <w:szCs w:val="24"/>
              </w:rPr>
              <w:t>Положением о лицензировании медицинской деятельности</w:t>
            </w:r>
          </w:p>
          <w:p w:rsidR="00F9113F" w:rsidRDefault="00F9113F" w:rsidP="00FB5272">
            <w:pPr>
              <w:pStyle w:val="ConsPlusNormal"/>
              <w:widowControl/>
              <w:tabs>
                <w:tab w:val="left" w:pos="2488"/>
              </w:tabs>
              <w:suppressAutoHyphens/>
              <w:ind w:right="34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работ (услуг) в соответствии с действующим </w:t>
            </w:r>
            <w:r w:rsidRPr="005C2B05">
              <w:rPr>
                <w:rFonts w:ascii="Times New Roman" w:hAnsi="Times New Roman" w:cs="Times New Roman"/>
                <w:sz w:val="24"/>
                <w:szCs w:val="24"/>
              </w:rPr>
              <w:t>Положением о лицензировании медицинской деятельности</w:t>
            </w:r>
            <w:r w:rsidRPr="006D405F">
              <w:t>*</w:t>
            </w:r>
          </w:p>
          <w:p w:rsidR="00F9113F" w:rsidRDefault="00F9113F" w:rsidP="00FB5272">
            <w:pPr>
              <w:pStyle w:val="ConsPlusNormal"/>
              <w:widowControl/>
              <w:tabs>
                <w:tab w:val="left" w:pos="2488"/>
              </w:tabs>
              <w:suppressAutoHyphens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3F" w:rsidRDefault="00F9113F" w:rsidP="00F9113F">
            <w:pPr>
              <w:pStyle w:val="ConsPlusNormal"/>
              <w:widowControl/>
              <w:tabs>
                <w:tab w:val="left" w:pos="2488"/>
              </w:tabs>
              <w:suppressAutoHyphens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осуществления медицинской деятельности</w:t>
            </w:r>
            <w:r w:rsidRPr="006D405F">
              <w:t>*</w:t>
            </w:r>
          </w:p>
        </w:tc>
        <w:tc>
          <w:tcPr>
            <w:tcW w:w="3119" w:type="dxa"/>
          </w:tcPr>
          <w:p w:rsidR="00F9113F" w:rsidRPr="0065614A" w:rsidRDefault="00F9113F" w:rsidP="00FB5272">
            <w:pPr>
              <w:suppressAutoHyphens/>
            </w:pPr>
            <w:r w:rsidRPr="0065614A">
              <w:t>Виды работ, (услуг)</w:t>
            </w:r>
          </w:p>
          <w:p w:rsidR="00F9113F" w:rsidRPr="0065614A" w:rsidRDefault="00F9113F" w:rsidP="00FB5272">
            <w:pPr>
              <w:suppressAutoHyphens/>
            </w:pPr>
            <w:r w:rsidRPr="0065614A">
              <w:t>(согласно приложению на _______листах</w:t>
            </w:r>
            <w:r>
              <w:t>)</w:t>
            </w:r>
          </w:p>
        </w:tc>
        <w:tc>
          <w:tcPr>
            <w:tcW w:w="2551" w:type="dxa"/>
          </w:tcPr>
          <w:p w:rsidR="00F9113F" w:rsidRPr="00D1594C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113F" w:rsidRPr="00D1594C" w:rsidTr="008E4BC0">
        <w:tc>
          <w:tcPr>
            <w:tcW w:w="568" w:type="dxa"/>
          </w:tcPr>
          <w:p w:rsidR="00F9113F" w:rsidRDefault="00F9113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6" w:type="dxa"/>
          </w:tcPr>
          <w:p w:rsidR="00F9113F" w:rsidRDefault="00F9113F" w:rsidP="00FB5272">
            <w:pPr>
              <w:pStyle w:val="ConsPlusNormal"/>
              <w:widowControl/>
              <w:tabs>
                <w:tab w:val="left" w:pos="2488"/>
              </w:tabs>
              <w:suppressAutoHyphens/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442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соответствие лицензиата лицензионным требованиям при осуществлении медицинской деятельности*</w:t>
            </w:r>
          </w:p>
        </w:tc>
        <w:tc>
          <w:tcPr>
            <w:tcW w:w="3119" w:type="dxa"/>
          </w:tcPr>
          <w:p w:rsidR="00F9113F" w:rsidRDefault="00F9113F" w:rsidP="00F9113F">
            <w:pPr>
              <w:suppressAutoHyphens/>
            </w:pPr>
            <w:r w:rsidRPr="005D0442">
              <w:t>Согласно приложени</w:t>
            </w:r>
            <w:r>
              <w:t>ям</w:t>
            </w:r>
            <w:r w:rsidRPr="005D0442">
              <w:t xml:space="preserve"> </w:t>
            </w:r>
            <w:r>
              <w:t xml:space="preserve"> на </w:t>
            </w:r>
            <w:proofErr w:type="spellStart"/>
            <w:r>
              <w:t>________листах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F9113F" w:rsidRPr="00D1594C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113F" w:rsidRPr="00D1594C" w:rsidTr="008E4BC0">
        <w:tc>
          <w:tcPr>
            <w:tcW w:w="568" w:type="dxa"/>
          </w:tcPr>
          <w:p w:rsidR="00F9113F" w:rsidRPr="00D1594C" w:rsidRDefault="00F9113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159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9113F" w:rsidRPr="008E332F" w:rsidRDefault="00F9113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о государственной регистрации </w:t>
            </w:r>
            <w:r w:rsidRPr="008E332F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E332F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332F">
              <w:rPr>
                <w:rFonts w:ascii="Times New Roman" w:hAnsi="Times New Roman" w:cs="Times New Roman"/>
                <w:sz w:val="24"/>
                <w:szCs w:val="24"/>
              </w:rPr>
              <w:t xml:space="preserve"> или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8E332F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332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F9113F" w:rsidRPr="008E332F" w:rsidRDefault="00F9113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номер о внесении записи о государственной регистрации вносимых изменений в Единый государственный реестр </w:t>
            </w:r>
            <w:r w:rsidRPr="008E332F"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юридических лиц или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32F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предпринимателей</w:t>
            </w:r>
          </w:p>
        </w:tc>
        <w:tc>
          <w:tcPr>
            <w:tcW w:w="3119" w:type="dxa"/>
          </w:tcPr>
          <w:p w:rsidR="00F9113F" w:rsidRPr="00D1594C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9113F" w:rsidRPr="00D1594C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113F" w:rsidRPr="00D1594C" w:rsidTr="008E4BC0">
        <w:tc>
          <w:tcPr>
            <w:tcW w:w="568" w:type="dxa"/>
          </w:tcPr>
          <w:p w:rsidR="00F9113F" w:rsidRPr="00D1594C" w:rsidRDefault="00F9113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159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9113F" w:rsidRPr="008E332F" w:rsidRDefault="00F9113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hAnsi="Times New Roman" w:cs="Times New Roman"/>
                <w:sz w:val="24"/>
                <w:szCs w:val="24"/>
              </w:rPr>
              <w:t xml:space="preserve">Данные документа, подтверждающего факт </w:t>
            </w:r>
            <w:r w:rsidRPr="008E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внесения сведений о юридическом лице в Единый государственный реестр юридических лиц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8E332F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E332F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Единый государственный реестр индивидуальных предпринимателей</w:t>
            </w:r>
          </w:p>
        </w:tc>
        <w:tc>
          <w:tcPr>
            <w:tcW w:w="3119" w:type="dxa"/>
          </w:tcPr>
          <w:p w:rsidR="00F9113F" w:rsidRPr="008E332F" w:rsidRDefault="008E4BC0" w:rsidP="008E4BC0">
            <w:pPr>
              <w:pStyle w:val="ConsNonformat"/>
              <w:snapToGrid w:val="0"/>
              <w:ind w:left="-108"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F9113F" w:rsidRPr="008E332F">
              <w:rPr>
                <w:rFonts w:ascii="Times New Roman" w:hAnsi="Times New Roman"/>
                <w:sz w:val="24"/>
                <w:szCs w:val="24"/>
              </w:rPr>
              <w:t>Выдан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13F" w:rsidRPr="008E332F">
              <w:rPr>
                <w:rFonts w:ascii="Times New Roman" w:hAnsi="Times New Roman"/>
                <w:sz w:val="24"/>
                <w:szCs w:val="24"/>
              </w:rPr>
              <w:t>_</w:t>
            </w:r>
            <w:r w:rsidR="0095326D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F9113F" w:rsidRPr="008E4BC0" w:rsidRDefault="00F9113F" w:rsidP="00FB5272">
            <w:pPr>
              <w:pStyle w:val="ConsNonformat"/>
              <w:ind w:righ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8E4BC0">
              <w:rPr>
                <w:rFonts w:ascii="Times New Roman" w:hAnsi="Times New Roman"/>
                <w:sz w:val="16"/>
                <w:szCs w:val="16"/>
              </w:rPr>
              <w:t>(орган, выдавший документ)</w:t>
            </w:r>
          </w:p>
          <w:p w:rsidR="00F9113F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8E33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332F">
              <w:rPr>
                <w:rFonts w:ascii="Times New Roman" w:hAnsi="Times New Roman"/>
                <w:sz w:val="24"/>
                <w:szCs w:val="24"/>
              </w:rPr>
              <w:t>ыдачи</w:t>
            </w:r>
            <w:r w:rsidR="008E4B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</w:rPr>
              <w:t>_________________</w:t>
            </w:r>
          </w:p>
          <w:p w:rsidR="008E4BC0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32F">
              <w:rPr>
                <w:rFonts w:ascii="Times New Roman" w:hAnsi="Times New Roman"/>
                <w:sz w:val="24"/>
                <w:szCs w:val="24"/>
              </w:rPr>
              <w:t xml:space="preserve">Бланк: серия </w:t>
            </w:r>
            <w:r w:rsidR="008E4B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332F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</w:p>
          <w:p w:rsidR="00F9113F" w:rsidRPr="00D1594C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E332F">
              <w:rPr>
                <w:rFonts w:ascii="Times New Roman" w:hAnsi="Times New Roman"/>
                <w:sz w:val="24"/>
                <w:szCs w:val="24"/>
              </w:rPr>
              <w:t>№</w:t>
            </w:r>
            <w:r w:rsidR="008E4B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</w:rPr>
              <w:t>___________</w:t>
            </w:r>
          </w:p>
        </w:tc>
        <w:tc>
          <w:tcPr>
            <w:tcW w:w="2551" w:type="dxa"/>
          </w:tcPr>
          <w:p w:rsidR="008E4BC0" w:rsidRPr="008E332F" w:rsidRDefault="008E4BC0" w:rsidP="008E4BC0">
            <w:pPr>
              <w:pStyle w:val="ConsNonformat"/>
              <w:snapToGrid w:val="0"/>
              <w:ind w:left="-108" w:right="0"/>
              <w:rPr>
                <w:rFonts w:ascii="Times New Roman" w:hAnsi="Times New Roman"/>
                <w:sz w:val="24"/>
                <w:szCs w:val="24"/>
              </w:rPr>
            </w:pPr>
            <w:r w:rsidRPr="008E332F">
              <w:rPr>
                <w:rFonts w:ascii="Times New Roman" w:hAnsi="Times New Roman"/>
                <w:sz w:val="24"/>
                <w:szCs w:val="24"/>
              </w:rPr>
              <w:lastRenderedPageBreak/>
              <w:t>Выдан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32F">
              <w:rPr>
                <w:rFonts w:ascii="Times New Roman" w:hAnsi="Times New Roman"/>
                <w:sz w:val="24"/>
                <w:szCs w:val="24"/>
              </w:rPr>
              <w:t>_</w:t>
            </w:r>
            <w:r w:rsidR="0095326D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8E4BC0" w:rsidRPr="008E4BC0" w:rsidRDefault="008E4BC0" w:rsidP="008E4BC0">
            <w:pPr>
              <w:pStyle w:val="ConsNonformat"/>
              <w:ind w:righ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8E4BC0">
              <w:rPr>
                <w:rFonts w:ascii="Times New Roman" w:hAnsi="Times New Roman"/>
                <w:sz w:val="16"/>
                <w:szCs w:val="16"/>
              </w:rPr>
              <w:t>(орган, выдавший документ)</w:t>
            </w:r>
          </w:p>
          <w:p w:rsidR="0095326D" w:rsidRDefault="008E4BC0" w:rsidP="008E4BC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3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332F">
              <w:rPr>
                <w:rFonts w:ascii="Times New Roman" w:hAnsi="Times New Roman"/>
                <w:sz w:val="24"/>
                <w:szCs w:val="24"/>
              </w:rPr>
              <w:t>ыдачи</w:t>
            </w:r>
          </w:p>
          <w:p w:rsidR="008E4BC0" w:rsidRDefault="008E4BC0" w:rsidP="008E4BC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8E4BC0" w:rsidRDefault="008E4BC0" w:rsidP="008E4BC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32F">
              <w:rPr>
                <w:rFonts w:ascii="Times New Roman" w:hAnsi="Times New Roman"/>
                <w:sz w:val="24"/>
                <w:szCs w:val="24"/>
              </w:rPr>
              <w:t xml:space="preserve">Бланк: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32F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</w:p>
          <w:p w:rsidR="00F9113F" w:rsidRPr="00D1594C" w:rsidRDefault="008E4BC0" w:rsidP="008E4BC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E332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</w:rPr>
              <w:t>___________</w:t>
            </w:r>
          </w:p>
        </w:tc>
      </w:tr>
      <w:tr w:rsidR="00F9113F" w:rsidRPr="00D1594C" w:rsidTr="008E4BC0">
        <w:tc>
          <w:tcPr>
            <w:tcW w:w="568" w:type="dxa"/>
          </w:tcPr>
          <w:p w:rsidR="00F9113F" w:rsidRDefault="00F9113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976" w:type="dxa"/>
          </w:tcPr>
          <w:p w:rsidR="00F9113F" w:rsidRPr="008E332F" w:rsidRDefault="00F9113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 внесения изменений о юридическом </w:t>
            </w:r>
            <w:r w:rsidRPr="008E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 в Единый государственный реестр </w:t>
            </w:r>
            <w:r w:rsidRPr="008E33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юридических лиц или </w:t>
            </w:r>
            <w:r w:rsidRPr="008E33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8E332F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8E332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Единый государственный реестр индивидуальных предпринимателей</w:t>
            </w:r>
          </w:p>
        </w:tc>
        <w:tc>
          <w:tcPr>
            <w:tcW w:w="3119" w:type="dxa"/>
          </w:tcPr>
          <w:p w:rsidR="008E4BC0" w:rsidRPr="008E332F" w:rsidRDefault="008E4BC0" w:rsidP="008E4BC0">
            <w:pPr>
              <w:pStyle w:val="ConsNonformat"/>
              <w:snapToGrid w:val="0"/>
              <w:ind w:left="-108" w:right="0"/>
              <w:rPr>
                <w:rFonts w:ascii="Times New Roman" w:hAnsi="Times New Roman"/>
                <w:sz w:val="24"/>
                <w:szCs w:val="24"/>
              </w:rPr>
            </w:pPr>
            <w:r w:rsidRPr="008E332F">
              <w:rPr>
                <w:rFonts w:ascii="Times New Roman" w:hAnsi="Times New Roman"/>
                <w:sz w:val="24"/>
                <w:szCs w:val="24"/>
              </w:rPr>
              <w:t>Выдан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32F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8E4BC0" w:rsidRPr="008E4BC0" w:rsidRDefault="0095326D" w:rsidP="008E4BC0">
            <w:pPr>
              <w:pStyle w:val="ConsNonformat"/>
              <w:ind w:righ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E4BC0" w:rsidRPr="008E4BC0">
              <w:rPr>
                <w:rFonts w:ascii="Times New Roman" w:hAnsi="Times New Roman"/>
                <w:sz w:val="16"/>
                <w:szCs w:val="16"/>
              </w:rPr>
              <w:t>(орган, выдавший документ)</w:t>
            </w:r>
          </w:p>
          <w:p w:rsidR="008E4BC0" w:rsidRDefault="008E4BC0" w:rsidP="008E4BC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8E332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332F">
              <w:rPr>
                <w:rFonts w:ascii="Times New Roman" w:hAnsi="Times New Roman"/>
                <w:sz w:val="24"/>
                <w:szCs w:val="24"/>
              </w:rPr>
              <w:t>ыдачи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</w:rPr>
              <w:t>_________________</w:t>
            </w:r>
          </w:p>
          <w:p w:rsidR="008E4BC0" w:rsidRDefault="008E4BC0" w:rsidP="008E4BC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32F">
              <w:rPr>
                <w:rFonts w:ascii="Times New Roman" w:hAnsi="Times New Roman"/>
                <w:sz w:val="24"/>
                <w:szCs w:val="24"/>
              </w:rPr>
              <w:t xml:space="preserve">Бланк: 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332F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</w:p>
          <w:p w:rsidR="00F9113F" w:rsidRPr="008E332F" w:rsidRDefault="008E4BC0" w:rsidP="008E4BC0">
            <w:pPr>
              <w:pStyle w:val="ConsNonformat"/>
              <w:snapToGrid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8E332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</w:rPr>
              <w:t>___________</w:t>
            </w:r>
          </w:p>
        </w:tc>
        <w:tc>
          <w:tcPr>
            <w:tcW w:w="2551" w:type="dxa"/>
          </w:tcPr>
          <w:p w:rsidR="008E4BC0" w:rsidRPr="008E332F" w:rsidRDefault="008E4BC0" w:rsidP="008E4BC0">
            <w:pPr>
              <w:pStyle w:val="ConsNonformat"/>
              <w:snapToGrid w:val="0"/>
              <w:ind w:left="-108" w:right="0"/>
              <w:rPr>
                <w:rFonts w:ascii="Times New Roman" w:hAnsi="Times New Roman"/>
                <w:sz w:val="24"/>
                <w:szCs w:val="24"/>
              </w:rPr>
            </w:pPr>
            <w:r w:rsidRPr="008E332F">
              <w:rPr>
                <w:rFonts w:ascii="Times New Roman" w:hAnsi="Times New Roman"/>
                <w:sz w:val="24"/>
                <w:szCs w:val="24"/>
              </w:rPr>
              <w:t>Выдан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32F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8E4BC0" w:rsidRPr="008E4BC0" w:rsidRDefault="008E4BC0" w:rsidP="008E4BC0">
            <w:pPr>
              <w:pStyle w:val="ConsNonformat"/>
              <w:ind w:righ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8E4BC0">
              <w:rPr>
                <w:rFonts w:ascii="Times New Roman" w:hAnsi="Times New Roman"/>
                <w:sz w:val="16"/>
                <w:szCs w:val="16"/>
              </w:rPr>
              <w:t>(орган, выдавший документ)</w:t>
            </w:r>
          </w:p>
          <w:p w:rsidR="008E4BC0" w:rsidRDefault="008E4BC0" w:rsidP="008E4BC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</w:rPr>
            </w:pPr>
            <w:r w:rsidRPr="008E332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332F">
              <w:rPr>
                <w:rFonts w:ascii="Times New Roman" w:hAnsi="Times New Roman"/>
                <w:sz w:val="24"/>
                <w:szCs w:val="24"/>
              </w:rPr>
              <w:t>ыдачи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</w:rPr>
              <w:t>_________________</w:t>
            </w:r>
          </w:p>
          <w:p w:rsidR="008E4BC0" w:rsidRDefault="008E4BC0" w:rsidP="008E4BC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32F">
              <w:rPr>
                <w:rFonts w:ascii="Times New Roman" w:hAnsi="Times New Roman"/>
                <w:sz w:val="24"/>
                <w:szCs w:val="24"/>
              </w:rPr>
              <w:t xml:space="preserve">Бланк: </w:t>
            </w:r>
            <w:r w:rsidR="00953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332F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E332F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</w:p>
          <w:p w:rsidR="00F9113F" w:rsidRPr="00D1594C" w:rsidRDefault="008E4BC0" w:rsidP="008E4BC0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E332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</w:rPr>
              <w:t>___________</w:t>
            </w:r>
          </w:p>
        </w:tc>
      </w:tr>
      <w:tr w:rsidR="00F9113F" w:rsidRPr="00D1594C" w:rsidTr="008E4BC0">
        <w:tc>
          <w:tcPr>
            <w:tcW w:w="568" w:type="dxa"/>
          </w:tcPr>
          <w:p w:rsidR="00F9113F" w:rsidRPr="00D1594C" w:rsidRDefault="00F9113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159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9113F" w:rsidRPr="008E332F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hAnsi="Times New Roman" w:cs="Times New Roman"/>
                <w:sz w:val="24"/>
                <w:szCs w:val="24"/>
              </w:rPr>
              <w:t>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ификационный номер </w:t>
            </w:r>
            <w:r w:rsidRPr="008E332F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</w:p>
        </w:tc>
        <w:tc>
          <w:tcPr>
            <w:tcW w:w="3119" w:type="dxa"/>
          </w:tcPr>
          <w:p w:rsidR="00F9113F" w:rsidRPr="00D1594C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9113F" w:rsidRPr="00D1594C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113F" w:rsidRPr="00D1594C" w:rsidTr="008E4BC0">
        <w:tc>
          <w:tcPr>
            <w:tcW w:w="568" w:type="dxa"/>
          </w:tcPr>
          <w:p w:rsidR="00F9113F" w:rsidRDefault="00F9113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6" w:type="dxa"/>
          </w:tcPr>
          <w:p w:rsidR="00F9113F" w:rsidRPr="008E332F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hAnsi="Times New Roman" w:cs="Times New Roman"/>
                <w:sz w:val="24"/>
                <w:szCs w:val="24"/>
              </w:rPr>
              <w:t>Данные документа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остановке лицензиата на учет в </w:t>
            </w:r>
            <w:r w:rsidRPr="008E332F">
              <w:rPr>
                <w:rFonts w:ascii="Times New Roman" w:hAnsi="Times New Roman" w:cs="Times New Roman"/>
                <w:sz w:val="24"/>
                <w:szCs w:val="24"/>
              </w:rPr>
              <w:t>налоговом органе</w:t>
            </w:r>
          </w:p>
        </w:tc>
        <w:tc>
          <w:tcPr>
            <w:tcW w:w="3119" w:type="dxa"/>
          </w:tcPr>
          <w:p w:rsidR="00F9113F" w:rsidRPr="008E332F" w:rsidRDefault="00F9113F" w:rsidP="00FB5272">
            <w:pPr>
              <w:pStyle w:val="ConsNonformat"/>
              <w:snapToGrid w:val="0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Выдан____________________</w:t>
            </w:r>
          </w:p>
          <w:p w:rsidR="00F9113F" w:rsidRPr="008E332F" w:rsidRDefault="00F9113F" w:rsidP="00FB5272">
            <w:pPr>
              <w:pStyle w:val="ConsNonformat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8E332F">
              <w:rPr>
                <w:rFonts w:ascii="Times New Roman" w:hAnsi="Times New Roman"/>
                <w:sz w:val="16"/>
                <w:szCs w:val="16"/>
              </w:rPr>
              <w:t>(орган, выдавший документ</w:t>
            </w:r>
            <w:r w:rsidRPr="008E332F">
              <w:rPr>
                <w:rFonts w:ascii="Times New Roman" w:hAnsi="Times New Roman"/>
              </w:rPr>
              <w:t>)</w:t>
            </w:r>
          </w:p>
          <w:p w:rsidR="00F9113F" w:rsidRPr="008E332F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32F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та выдачи____________________</w:t>
            </w:r>
          </w:p>
          <w:p w:rsidR="00F9113F" w:rsidRPr="00D1594C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E332F">
              <w:rPr>
                <w:rFonts w:ascii="Times New Roman" w:hAnsi="Times New Roman"/>
                <w:sz w:val="24"/>
                <w:szCs w:val="24"/>
              </w:rPr>
              <w:t>Бланк: серия ______________ №____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2551" w:type="dxa"/>
          </w:tcPr>
          <w:p w:rsidR="00F9113F" w:rsidRDefault="00F9113F" w:rsidP="00FB5272">
            <w:pPr>
              <w:pStyle w:val="ConsNonformat"/>
              <w:snapToGrid w:val="0"/>
              <w:ind w:right="0"/>
              <w:rPr>
                <w:rFonts w:ascii="Times New Roman" w:hAnsi="Times New Roman"/>
              </w:rPr>
            </w:pPr>
            <w:r w:rsidRPr="008E332F">
              <w:rPr>
                <w:rFonts w:ascii="Times New Roman" w:hAnsi="Times New Roman"/>
                <w:sz w:val="24"/>
                <w:szCs w:val="24"/>
              </w:rPr>
              <w:t>Выдан</w:t>
            </w:r>
            <w:r>
              <w:rPr>
                <w:rFonts w:ascii="Times New Roman" w:hAnsi="Times New Roman"/>
              </w:rPr>
              <w:t>_______________</w:t>
            </w:r>
          </w:p>
          <w:p w:rsidR="00F9113F" w:rsidRPr="008E332F" w:rsidRDefault="00F9113F" w:rsidP="00FB5272">
            <w:pPr>
              <w:pStyle w:val="ConsNonformat"/>
              <w:ind w:righ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8E332F">
              <w:rPr>
                <w:rFonts w:ascii="Times New Roman" w:hAnsi="Times New Roman"/>
                <w:sz w:val="16"/>
                <w:szCs w:val="16"/>
              </w:rPr>
              <w:t>(орган, выдавший документ)</w:t>
            </w:r>
          </w:p>
          <w:p w:rsidR="00F9113F" w:rsidRPr="008E332F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32F">
              <w:rPr>
                <w:rFonts w:ascii="Times New Roman" w:hAnsi="Times New Roman"/>
                <w:sz w:val="24"/>
                <w:szCs w:val="24"/>
              </w:rPr>
              <w:t>Дата выдачи _____________</w:t>
            </w:r>
          </w:p>
          <w:p w:rsidR="00F9113F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Бланк: серия __________</w:t>
            </w:r>
          </w:p>
          <w:p w:rsidR="00F9113F" w:rsidRPr="00D1594C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  <w:r w:rsidRPr="008E332F">
              <w:rPr>
                <w:rFonts w:ascii="Times New Roman" w:hAnsi="Times New Roman"/>
                <w:sz w:val="24"/>
                <w:szCs w:val="24"/>
              </w:rPr>
              <w:t>№____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  <w:tr w:rsidR="00F9113F" w:rsidRPr="00D1594C" w:rsidTr="008E4BC0">
        <w:tc>
          <w:tcPr>
            <w:tcW w:w="568" w:type="dxa"/>
          </w:tcPr>
          <w:p w:rsidR="00F9113F" w:rsidRPr="00D1594C" w:rsidRDefault="00F9113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159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9113F" w:rsidRPr="008E332F" w:rsidRDefault="00F9113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3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код подразделения, адрес налоговой инспекции            </w:t>
            </w:r>
            <w:r w:rsidRPr="008E332F">
              <w:rPr>
                <w:rFonts w:ascii="Times New Roman" w:hAnsi="Times New Roman" w:cs="Times New Roman"/>
                <w:sz w:val="24"/>
                <w:szCs w:val="24"/>
              </w:rPr>
              <w:br/>
              <w:t>(с указанием почтового индекса)</w:t>
            </w:r>
          </w:p>
        </w:tc>
        <w:tc>
          <w:tcPr>
            <w:tcW w:w="3119" w:type="dxa"/>
          </w:tcPr>
          <w:p w:rsidR="00F9113F" w:rsidRPr="008E332F" w:rsidRDefault="00F9113F" w:rsidP="00FB5272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113F" w:rsidRPr="002A06BB" w:rsidRDefault="00F9113F" w:rsidP="00FB5272">
            <w:pPr>
              <w:pStyle w:val="ConsNonformat"/>
              <w:ind w:right="0"/>
              <w:rPr>
                <w:rFonts w:ascii="Times New Roman" w:hAnsi="Times New Roman"/>
              </w:rPr>
            </w:pPr>
          </w:p>
        </w:tc>
      </w:tr>
      <w:tr w:rsidR="00F9113F" w:rsidRPr="00A30166" w:rsidTr="008E4BC0">
        <w:tc>
          <w:tcPr>
            <w:tcW w:w="568" w:type="dxa"/>
          </w:tcPr>
          <w:p w:rsidR="00F9113F" w:rsidRPr="00D1594C" w:rsidRDefault="00F9113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159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9113F" w:rsidRPr="005D0442" w:rsidRDefault="00F9113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442">
              <w:rPr>
                <w:rFonts w:ascii="Times New Roman" w:hAnsi="Times New Roman" w:cs="Times New Roman"/>
                <w:sz w:val="24"/>
                <w:szCs w:val="24"/>
              </w:rPr>
              <w:t>Данные документа, являющегося основанием для переоформления лицензии</w:t>
            </w:r>
          </w:p>
        </w:tc>
        <w:tc>
          <w:tcPr>
            <w:tcW w:w="3119" w:type="dxa"/>
          </w:tcPr>
          <w:p w:rsidR="00F9113F" w:rsidRPr="00D1594C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9113F" w:rsidRPr="00D1594C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113F" w:rsidRPr="00D1594C" w:rsidTr="008E4BC0">
        <w:tc>
          <w:tcPr>
            <w:tcW w:w="568" w:type="dxa"/>
          </w:tcPr>
          <w:p w:rsidR="00F9113F" w:rsidRPr="00D1594C" w:rsidRDefault="00F9113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D159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9113F" w:rsidRPr="00A131F3" w:rsidRDefault="00F9113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F3">
              <w:rPr>
                <w:rFonts w:ascii="Times New Roman" w:hAnsi="Times New Roman" w:cs="Times New Roman"/>
                <w:sz w:val="24"/>
                <w:szCs w:val="24"/>
              </w:rPr>
              <w:t>Конта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ктный телефон, факс</w:t>
            </w:r>
          </w:p>
        </w:tc>
        <w:tc>
          <w:tcPr>
            <w:tcW w:w="3119" w:type="dxa"/>
          </w:tcPr>
          <w:p w:rsidR="00F9113F" w:rsidRPr="00D1594C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9113F" w:rsidRPr="00D1594C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113F" w:rsidRPr="00D1594C" w:rsidTr="008E4BC0">
        <w:tc>
          <w:tcPr>
            <w:tcW w:w="568" w:type="dxa"/>
          </w:tcPr>
          <w:p w:rsidR="00F9113F" w:rsidRPr="00D1594C" w:rsidRDefault="00F9113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159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9113F" w:rsidRPr="00A131F3" w:rsidRDefault="00F9113F" w:rsidP="00FB527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1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119" w:type="dxa"/>
          </w:tcPr>
          <w:p w:rsidR="00F9113F" w:rsidRPr="00D1594C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9113F" w:rsidRPr="00D1594C" w:rsidRDefault="00F9113F" w:rsidP="00FB527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9113F" w:rsidRPr="00086055" w:rsidTr="008E4B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13F" w:rsidRPr="00086055" w:rsidRDefault="00F9113F" w:rsidP="007F0DEB">
            <w:pPr>
              <w:suppressAutoHyphens/>
              <w:autoSpaceDE w:val="0"/>
              <w:snapToGrid w:val="0"/>
              <w:jc w:val="both"/>
              <w:rPr>
                <w:rFonts w:cs="Courier New"/>
                <w:sz w:val="20"/>
                <w:szCs w:val="20"/>
                <w:lang w:eastAsia="ar-SA"/>
              </w:rPr>
            </w:pPr>
            <w:r>
              <w:rPr>
                <w:rFonts w:cs="Courier New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113F" w:rsidRPr="005C16D9" w:rsidRDefault="00F9113F" w:rsidP="00593F39">
            <w:pPr>
              <w:suppressAutoHyphens/>
              <w:autoSpaceDE w:val="0"/>
              <w:snapToGrid w:val="0"/>
              <w:jc w:val="both"/>
              <w:rPr>
                <w:rFonts w:cs="Courier New"/>
                <w:lang w:eastAsia="ar-SA"/>
              </w:rPr>
            </w:pPr>
            <w:r w:rsidRPr="005C16D9">
              <w:rPr>
                <w:rFonts w:cs="Courier New"/>
                <w:lang w:eastAsia="ar-SA"/>
              </w:rPr>
              <w:t>Реквизиты документа, подтверждающего факт уплаты государственной пошлины за переоформление лицензии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3F" w:rsidRPr="005C16D9" w:rsidRDefault="00F9113F" w:rsidP="00593F39">
            <w:r w:rsidRPr="005C16D9">
              <w:t xml:space="preserve">Номер документа,  подтверждающего факт уплаты государственной пошлины за </w:t>
            </w:r>
            <w:r w:rsidRPr="005C16D9">
              <w:rPr>
                <w:rFonts w:cs="Courier New"/>
                <w:lang w:eastAsia="ar-SA"/>
              </w:rPr>
              <w:t>переоформление</w:t>
            </w:r>
            <w:r w:rsidRPr="005C16D9">
              <w:t xml:space="preserve"> лицензии ________________________</w:t>
            </w:r>
            <w:r w:rsidR="005C16D9">
              <w:t>____________</w:t>
            </w:r>
          </w:p>
          <w:p w:rsidR="00F9113F" w:rsidRPr="005C16D9" w:rsidRDefault="00F9113F" w:rsidP="00593F39">
            <w:r w:rsidRPr="005C16D9">
              <w:t>Дата __________________</w:t>
            </w:r>
            <w:r w:rsidR="005C16D9">
              <w:t>______________________</w:t>
            </w:r>
          </w:p>
          <w:p w:rsidR="00F9113F" w:rsidRPr="005C16D9" w:rsidRDefault="00F9113F" w:rsidP="00593F39">
            <w:pPr>
              <w:rPr>
                <w:bCs/>
              </w:rPr>
            </w:pPr>
            <w:r w:rsidRPr="005C16D9">
              <w:rPr>
                <w:bCs/>
              </w:rPr>
              <w:t>Банк плательщика _______________________</w:t>
            </w:r>
            <w:r w:rsidR="005C16D9">
              <w:rPr>
                <w:bCs/>
              </w:rPr>
              <w:t>_____</w:t>
            </w:r>
          </w:p>
          <w:p w:rsidR="00F9113F" w:rsidRPr="005C16D9" w:rsidRDefault="00F9113F" w:rsidP="00593F39">
            <w:pPr>
              <w:jc w:val="both"/>
              <w:rPr>
                <w:bCs/>
              </w:rPr>
            </w:pPr>
            <w:r w:rsidRPr="005C16D9">
              <w:rPr>
                <w:bCs/>
              </w:rPr>
              <w:t>ИНН</w:t>
            </w:r>
            <w:r w:rsidR="005C16D9">
              <w:rPr>
                <w:bCs/>
              </w:rPr>
              <w:t xml:space="preserve">  </w:t>
            </w:r>
            <w:r w:rsidRPr="005C16D9">
              <w:rPr>
                <w:bCs/>
              </w:rPr>
              <w:t>_______________</w:t>
            </w:r>
          </w:p>
          <w:p w:rsidR="00F9113F" w:rsidRPr="005C16D9" w:rsidRDefault="00F9113F" w:rsidP="00593F39">
            <w:pPr>
              <w:jc w:val="both"/>
              <w:rPr>
                <w:bCs/>
              </w:rPr>
            </w:pPr>
            <w:r w:rsidRPr="005C16D9">
              <w:rPr>
                <w:bCs/>
              </w:rPr>
              <w:t>КПП</w:t>
            </w:r>
            <w:r w:rsidR="005C16D9">
              <w:rPr>
                <w:bCs/>
              </w:rPr>
              <w:t xml:space="preserve">  </w:t>
            </w:r>
            <w:r w:rsidRPr="005C16D9">
              <w:rPr>
                <w:bCs/>
              </w:rPr>
              <w:t>_______________</w:t>
            </w:r>
          </w:p>
          <w:p w:rsidR="00F9113F" w:rsidRPr="005C16D9" w:rsidRDefault="00F9113F" w:rsidP="00593F39">
            <w:pPr>
              <w:jc w:val="both"/>
              <w:rPr>
                <w:bCs/>
              </w:rPr>
            </w:pPr>
            <w:r w:rsidRPr="005C16D9">
              <w:rPr>
                <w:bCs/>
              </w:rPr>
              <w:lastRenderedPageBreak/>
              <w:t xml:space="preserve">КБК </w:t>
            </w:r>
            <w:r w:rsidR="005C16D9">
              <w:rPr>
                <w:bCs/>
              </w:rPr>
              <w:t xml:space="preserve"> </w:t>
            </w:r>
            <w:r w:rsidRPr="005C16D9">
              <w:rPr>
                <w:bCs/>
              </w:rPr>
              <w:t>_______________</w:t>
            </w:r>
          </w:p>
          <w:p w:rsidR="00F9113F" w:rsidRPr="005C16D9" w:rsidRDefault="00F9113F" w:rsidP="00593F39">
            <w:r w:rsidRPr="005C16D9">
              <w:t xml:space="preserve">Размер государственной пошлины за </w:t>
            </w:r>
            <w:r w:rsidRPr="005C16D9">
              <w:rPr>
                <w:rFonts w:cs="Courier New"/>
                <w:lang w:eastAsia="ar-SA"/>
              </w:rPr>
              <w:t>переоформление</w:t>
            </w:r>
            <w:r w:rsidRPr="005C16D9">
              <w:t xml:space="preserve"> лицензии на медицинскую деятельность</w:t>
            </w:r>
            <w:r w:rsidR="005C16D9">
              <w:t xml:space="preserve">  </w:t>
            </w:r>
            <w:r w:rsidRPr="005C16D9">
              <w:t xml:space="preserve"> _____</w:t>
            </w:r>
          </w:p>
          <w:p w:rsidR="00F9113F" w:rsidRPr="005C16D9" w:rsidRDefault="00F9113F" w:rsidP="00593F39">
            <w:pPr>
              <w:suppressAutoHyphens/>
              <w:autoSpaceDE w:val="0"/>
              <w:snapToGrid w:val="0"/>
              <w:jc w:val="both"/>
              <w:rPr>
                <w:rFonts w:cs="Courier New"/>
                <w:lang w:eastAsia="ar-SA"/>
              </w:rPr>
            </w:pPr>
            <w:bookmarkStart w:id="0" w:name="_GoBack"/>
            <w:bookmarkEnd w:id="0"/>
          </w:p>
        </w:tc>
      </w:tr>
    </w:tbl>
    <w:p w:rsidR="00A85B0F" w:rsidRDefault="00A85B0F" w:rsidP="00A85B0F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A85B0F" w:rsidRPr="005C16D9" w:rsidRDefault="00A85B0F" w:rsidP="00A85B0F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5C16D9">
        <w:rPr>
          <w:rFonts w:ascii="Times New Roman" w:hAnsi="Times New Roman" w:cs="Times New Roman"/>
          <w:sz w:val="16"/>
          <w:szCs w:val="16"/>
        </w:rPr>
        <w:t>*Заполняется при изменении перечня работ (услуг), указанных в лицензии; изменением адрес</w:t>
      </w:r>
      <w:proofErr w:type="gramStart"/>
      <w:r w:rsidRPr="005C16D9">
        <w:rPr>
          <w:rFonts w:ascii="Times New Roman" w:hAnsi="Times New Roman" w:cs="Times New Roman"/>
          <w:sz w:val="16"/>
          <w:szCs w:val="16"/>
        </w:rPr>
        <w:t>а(</w:t>
      </w:r>
      <w:proofErr w:type="spellStart"/>
      <w:proofErr w:type="gramEnd"/>
      <w:r w:rsidRPr="005C16D9">
        <w:rPr>
          <w:rFonts w:ascii="Times New Roman" w:hAnsi="Times New Roman" w:cs="Times New Roman"/>
          <w:sz w:val="16"/>
          <w:szCs w:val="16"/>
        </w:rPr>
        <w:t>ов</w:t>
      </w:r>
      <w:proofErr w:type="spellEnd"/>
      <w:r w:rsidRPr="005C16D9">
        <w:rPr>
          <w:rFonts w:ascii="Times New Roman" w:hAnsi="Times New Roman" w:cs="Times New Roman"/>
          <w:sz w:val="16"/>
          <w:szCs w:val="16"/>
        </w:rPr>
        <w:t>) мест осуществления медицинской деятельности.</w:t>
      </w:r>
    </w:p>
    <w:p w:rsidR="00A85B0F" w:rsidRPr="00BC7B6A" w:rsidRDefault="00A85B0F" w:rsidP="00A85B0F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BC7B6A">
        <w:rPr>
          <w:rFonts w:ascii="Times New Roman" w:hAnsi="Times New Roman" w:cs="Times New Roman"/>
          <w:sz w:val="24"/>
          <w:szCs w:val="24"/>
        </w:rPr>
        <w:t>в лице</w:t>
      </w:r>
    </w:p>
    <w:p w:rsidR="00A85B0F" w:rsidRPr="00EC03F7" w:rsidRDefault="00A85B0F" w:rsidP="00A85B0F">
      <w:pPr>
        <w:pStyle w:val="ConsPlu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EC03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5B0F" w:rsidRPr="005C16D9" w:rsidRDefault="00A85B0F" w:rsidP="00A85B0F">
      <w:pPr>
        <w:pStyle w:val="a3"/>
        <w:ind w:right="-1"/>
        <w:rPr>
          <w:rFonts w:ascii="Times New Roman" w:hAnsi="Times New Roman" w:cs="Times New Roman"/>
          <w:sz w:val="16"/>
          <w:szCs w:val="16"/>
        </w:rPr>
      </w:pPr>
      <w:r w:rsidRPr="005C16D9">
        <w:rPr>
          <w:rFonts w:ascii="Times New Roman" w:hAnsi="Times New Roman" w:cs="Times New Roman"/>
          <w:sz w:val="16"/>
          <w:szCs w:val="16"/>
        </w:rPr>
        <w:t xml:space="preserve">(ФИО, должность руководителя юридического лица или ФИО индивидуального предпринимателя) </w:t>
      </w:r>
    </w:p>
    <w:p w:rsidR="00A85B0F" w:rsidRPr="00B13535" w:rsidRDefault="00A85B0F" w:rsidP="00A85B0F"/>
    <w:p w:rsidR="00A85B0F" w:rsidRPr="008A6914" w:rsidRDefault="00A85B0F" w:rsidP="00A85B0F">
      <w:pPr>
        <w:pStyle w:val="a3"/>
        <w:ind w:right="-1"/>
        <w:rPr>
          <w:rFonts w:ascii="Times New Roman" w:hAnsi="Times New Roman" w:cs="Times New Roman"/>
          <w:noProof/>
        </w:rPr>
      </w:pPr>
      <w:proofErr w:type="gramStart"/>
      <w:r w:rsidRPr="00BC7B6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C7B6A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8A6914">
        <w:rPr>
          <w:rFonts w:ascii="Times New Roman" w:hAnsi="Times New Roman" w:cs="Times New Roman"/>
        </w:rPr>
        <w:t xml:space="preserve">_______________________________, </w:t>
      </w:r>
      <w:r w:rsidRPr="00BC7B6A">
        <w:rPr>
          <w:rFonts w:ascii="Times New Roman" w:hAnsi="Times New Roman" w:cs="Times New Roman"/>
          <w:sz w:val="24"/>
          <w:szCs w:val="24"/>
        </w:rPr>
        <w:t>просит переоформить</w:t>
      </w:r>
      <w:r w:rsidRPr="008A6914">
        <w:rPr>
          <w:rFonts w:ascii="Times New Roman" w:hAnsi="Times New Roman" w:cs="Times New Roman"/>
          <w:noProof/>
        </w:rPr>
        <w:t xml:space="preserve"> </w:t>
      </w:r>
    </w:p>
    <w:p w:rsidR="00A85B0F" w:rsidRPr="005C16D9" w:rsidRDefault="00A85B0F" w:rsidP="00A85B0F">
      <w:pPr>
        <w:pStyle w:val="a3"/>
        <w:ind w:right="-1"/>
        <w:rPr>
          <w:rFonts w:ascii="Times New Roman" w:hAnsi="Times New Roman" w:cs="Times New Roman"/>
          <w:noProof/>
          <w:sz w:val="16"/>
          <w:szCs w:val="16"/>
        </w:rPr>
      </w:pPr>
      <w:r w:rsidRPr="005C16D9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</w:t>
      </w:r>
      <w:r w:rsidR="005C16D9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</w:t>
      </w:r>
      <w:r w:rsidRPr="005C16D9">
        <w:rPr>
          <w:rFonts w:ascii="Times New Roman" w:hAnsi="Times New Roman" w:cs="Times New Roman"/>
          <w:noProof/>
          <w:sz w:val="16"/>
          <w:szCs w:val="16"/>
        </w:rPr>
        <w:t xml:space="preserve"> (документ, подтверждающий полномочия)</w:t>
      </w:r>
    </w:p>
    <w:p w:rsidR="00A85B0F" w:rsidRDefault="00A85B0F" w:rsidP="00A85B0F">
      <w:pPr>
        <w:pStyle w:val="a3"/>
        <w:ind w:right="-1"/>
        <w:rPr>
          <w:rFonts w:ascii="Times New Roman" w:hAnsi="Times New Roman" w:cs="Times New Roman"/>
          <w:noProof/>
          <w:sz w:val="24"/>
          <w:szCs w:val="24"/>
        </w:rPr>
      </w:pPr>
      <w:r w:rsidRPr="00BC7B6A">
        <w:rPr>
          <w:rFonts w:ascii="Times New Roman" w:hAnsi="Times New Roman" w:cs="Times New Roman"/>
          <w:noProof/>
          <w:sz w:val="24"/>
          <w:szCs w:val="24"/>
        </w:rPr>
        <w:t>лицензию на осуществление медицинской деятельности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C16D9" w:rsidRPr="005C16D9" w:rsidRDefault="005C16D9" w:rsidP="005C16D9"/>
    <w:p w:rsidR="00A85B0F" w:rsidRPr="005C16D9" w:rsidRDefault="005C16D9" w:rsidP="00A85B0F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85B0F">
        <w:rPr>
          <w:rFonts w:ascii="Times New Roman" w:hAnsi="Times New Roman" w:cs="Times New Roman"/>
          <w:b/>
          <w:sz w:val="24"/>
          <w:szCs w:val="24"/>
        </w:rPr>
        <w:t>П</w:t>
      </w:r>
      <w:r w:rsidR="00A85B0F" w:rsidRPr="0067008C">
        <w:rPr>
          <w:rFonts w:ascii="Times New Roman" w:hAnsi="Times New Roman" w:cs="Times New Roman"/>
          <w:b/>
          <w:sz w:val="24"/>
          <w:szCs w:val="24"/>
        </w:rPr>
        <w:t>редоставить</w:t>
      </w:r>
      <w:r w:rsidR="00A85B0F" w:rsidRPr="0067008C">
        <w:rPr>
          <w:rFonts w:ascii="Times New Roman" w:hAnsi="Times New Roman" w:cs="Times New Roman"/>
          <w:sz w:val="24"/>
          <w:szCs w:val="24"/>
        </w:rPr>
        <w:t xml:space="preserve"> </w:t>
      </w:r>
      <w:r w:rsidR="00A85B0F">
        <w:rPr>
          <w:rFonts w:ascii="Times New Roman" w:hAnsi="Times New Roman" w:cs="Times New Roman"/>
          <w:sz w:val="24"/>
          <w:szCs w:val="24"/>
        </w:rPr>
        <w:t xml:space="preserve">переоформленную </w:t>
      </w:r>
      <w:r w:rsidR="00A85B0F" w:rsidRPr="0067008C">
        <w:rPr>
          <w:rFonts w:ascii="Times New Roman" w:hAnsi="Times New Roman" w:cs="Times New Roman"/>
          <w:sz w:val="24"/>
          <w:szCs w:val="24"/>
        </w:rPr>
        <w:t>лицензию на осуществление медицинской деятельности</w:t>
      </w:r>
      <w:r w:rsidR="00A85B0F">
        <w:rPr>
          <w:rFonts w:ascii="Times New Roman" w:hAnsi="Times New Roman" w:cs="Times New Roman"/>
          <w:sz w:val="24"/>
          <w:szCs w:val="24"/>
        </w:rPr>
        <w:t xml:space="preserve"> на бумажном носителе/в форме электронного документа </w:t>
      </w:r>
      <w:r w:rsidR="00A85B0F" w:rsidRPr="005C16D9">
        <w:rPr>
          <w:rFonts w:ascii="Times New Roman" w:hAnsi="Times New Roman" w:cs="Times New Roman"/>
          <w:b/>
          <w:sz w:val="16"/>
          <w:szCs w:val="16"/>
        </w:rPr>
        <w:t>(отметить нужное).</w:t>
      </w:r>
    </w:p>
    <w:p w:rsidR="00A85B0F" w:rsidRPr="007F06BD" w:rsidRDefault="00A85B0F" w:rsidP="00A85B0F">
      <w:pPr>
        <w:autoSpaceDE w:val="0"/>
        <w:autoSpaceDN w:val="0"/>
        <w:adjustRightInd w:val="0"/>
        <w:jc w:val="both"/>
        <w:rPr>
          <w:szCs w:val="20"/>
        </w:rPr>
      </w:pPr>
    </w:p>
    <w:p w:rsidR="00A85B0F" w:rsidRDefault="00A85B0F" w:rsidP="00A85B0F">
      <w:pPr>
        <w:autoSpaceDE w:val="0"/>
        <w:autoSpaceDN w:val="0"/>
        <w:adjustRightInd w:val="0"/>
        <w:jc w:val="both"/>
      </w:pPr>
      <w:r w:rsidRPr="0067008C">
        <w:t>«____»________20</w:t>
      </w:r>
      <w:r w:rsidR="005C16D9">
        <w:t>1</w:t>
      </w:r>
      <w:r w:rsidRPr="0067008C">
        <w:t xml:space="preserve">___ г.   </w:t>
      </w:r>
      <w:r>
        <w:tab/>
      </w:r>
      <w:r>
        <w:tab/>
      </w:r>
      <w:r>
        <w:tab/>
      </w:r>
      <w:r>
        <w:tab/>
      </w:r>
      <w:r w:rsidR="005C16D9">
        <w:t>_________</w:t>
      </w:r>
      <w:r>
        <w:t>_________________________</w:t>
      </w:r>
    </w:p>
    <w:p w:rsidR="00A85B0F" w:rsidRPr="005C16D9" w:rsidRDefault="00A85B0F" w:rsidP="005C16D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</w:t>
      </w:r>
      <w:r w:rsidR="005C16D9">
        <w:t xml:space="preserve">                           </w:t>
      </w:r>
      <w:r w:rsidRPr="005C16D9">
        <w:rPr>
          <w:sz w:val="16"/>
          <w:szCs w:val="16"/>
        </w:rPr>
        <w:t>ФИО руководителя организации-</w:t>
      </w:r>
      <w:r w:rsidR="005C16D9">
        <w:rPr>
          <w:sz w:val="16"/>
          <w:szCs w:val="16"/>
        </w:rPr>
        <w:t xml:space="preserve"> </w:t>
      </w:r>
      <w:r w:rsidRPr="005C16D9">
        <w:rPr>
          <w:sz w:val="16"/>
          <w:szCs w:val="16"/>
        </w:rPr>
        <w:t>заявителя</w:t>
      </w:r>
      <w:r w:rsidR="005C16D9">
        <w:rPr>
          <w:sz w:val="16"/>
          <w:szCs w:val="16"/>
        </w:rPr>
        <w:t xml:space="preserve">/ ФИО </w:t>
      </w:r>
    </w:p>
    <w:p w:rsidR="00A85B0F" w:rsidRPr="005C16D9" w:rsidRDefault="005C16D9" w:rsidP="005C16D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5C16D9">
        <w:rPr>
          <w:sz w:val="16"/>
          <w:szCs w:val="16"/>
        </w:rPr>
        <w:t xml:space="preserve">индивидуального </w:t>
      </w:r>
      <w:r w:rsidR="00A85B0F" w:rsidRPr="005C16D9">
        <w:rPr>
          <w:sz w:val="16"/>
          <w:szCs w:val="16"/>
        </w:rPr>
        <w:t>предпринимателя</w:t>
      </w:r>
    </w:p>
    <w:p w:rsidR="00A85B0F" w:rsidRPr="007F06BD" w:rsidRDefault="00A85B0F" w:rsidP="00A85B0F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</w:t>
      </w:r>
      <w:r w:rsidRPr="007F06BD">
        <w:rPr>
          <w:szCs w:val="20"/>
        </w:rPr>
        <w:t xml:space="preserve">                                                                                </w:t>
      </w:r>
      <w:r>
        <w:rPr>
          <w:szCs w:val="20"/>
        </w:rPr>
        <w:t xml:space="preserve"> </w:t>
      </w:r>
      <w:r w:rsidR="005C16D9">
        <w:rPr>
          <w:szCs w:val="20"/>
        </w:rPr>
        <w:t>_</w:t>
      </w:r>
      <w:r>
        <w:rPr>
          <w:szCs w:val="20"/>
        </w:rPr>
        <w:t>_________________________</w:t>
      </w:r>
    </w:p>
    <w:p w:rsidR="00F04A7C" w:rsidRPr="005C16D9" w:rsidRDefault="00A85B0F" w:rsidP="00A85B0F">
      <w:pPr>
        <w:rPr>
          <w:sz w:val="18"/>
          <w:szCs w:val="18"/>
        </w:rPr>
      </w:pPr>
      <w:r w:rsidRPr="005C16D9">
        <w:rPr>
          <w:sz w:val="18"/>
          <w:szCs w:val="18"/>
        </w:rPr>
        <w:tab/>
      </w:r>
      <w:r w:rsidRPr="005C16D9">
        <w:rPr>
          <w:sz w:val="18"/>
          <w:szCs w:val="18"/>
        </w:rPr>
        <w:tab/>
      </w:r>
      <w:r w:rsidRPr="005C16D9">
        <w:rPr>
          <w:sz w:val="18"/>
          <w:szCs w:val="18"/>
        </w:rPr>
        <w:tab/>
      </w:r>
      <w:r w:rsidRPr="005C16D9">
        <w:rPr>
          <w:sz w:val="18"/>
          <w:szCs w:val="18"/>
        </w:rPr>
        <w:tab/>
      </w:r>
      <w:r w:rsidRPr="005C16D9">
        <w:rPr>
          <w:sz w:val="18"/>
          <w:szCs w:val="18"/>
        </w:rPr>
        <w:tab/>
      </w:r>
      <w:r w:rsidRPr="005C16D9">
        <w:rPr>
          <w:sz w:val="18"/>
          <w:szCs w:val="18"/>
        </w:rPr>
        <w:tab/>
        <w:t xml:space="preserve">             </w:t>
      </w:r>
      <w:r w:rsidR="006728E7">
        <w:rPr>
          <w:sz w:val="18"/>
          <w:szCs w:val="18"/>
        </w:rPr>
        <w:t xml:space="preserve">    </w:t>
      </w:r>
      <w:r w:rsidR="005C16D9" w:rsidRPr="005C16D9">
        <w:rPr>
          <w:sz w:val="18"/>
          <w:szCs w:val="18"/>
        </w:rPr>
        <w:t xml:space="preserve">  </w:t>
      </w:r>
      <w:r w:rsidRPr="005C16D9">
        <w:rPr>
          <w:sz w:val="18"/>
          <w:szCs w:val="18"/>
        </w:rPr>
        <w:t>МП</w:t>
      </w:r>
      <w:r w:rsidR="006728E7">
        <w:rPr>
          <w:sz w:val="18"/>
          <w:szCs w:val="18"/>
        </w:rPr>
        <w:t xml:space="preserve"> </w:t>
      </w:r>
      <w:r w:rsidR="006728E7" w:rsidRPr="006728E7">
        <w:rPr>
          <w:sz w:val="20"/>
          <w:szCs w:val="20"/>
        </w:rPr>
        <w:t>(при наличии)</w:t>
      </w:r>
      <w:r w:rsidR="006728E7">
        <w:t xml:space="preserve">          </w:t>
      </w:r>
      <w:r w:rsidRPr="005C16D9">
        <w:rPr>
          <w:sz w:val="18"/>
          <w:szCs w:val="18"/>
        </w:rPr>
        <w:t xml:space="preserve">    Подпись</w:t>
      </w:r>
    </w:p>
    <w:sectPr w:rsidR="00F04A7C" w:rsidRPr="005C16D9" w:rsidSect="00F657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310E0A"/>
    <w:multiLevelType w:val="hybridMultilevel"/>
    <w:tmpl w:val="EBE8C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B0F"/>
    <w:rsid w:val="0000088B"/>
    <w:rsid w:val="000016EA"/>
    <w:rsid w:val="00002F38"/>
    <w:rsid w:val="00005627"/>
    <w:rsid w:val="00013F26"/>
    <w:rsid w:val="00015A34"/>
    <w:rsid w:val="00021527"/>
    <w:rsid w:val="00022558"/>
    <w:rsid w:val="00023E24"/>
    <w:rsid w:val="00023FFC"/>
    <w:rsid w:val="0002415E"/>
    <w:rsid w:val="00024D06"/>
    <w:rsid w:val="00025171"/>
    <w:rsid w:val="000253B9"/>
    <w:rsid w:val="00025AA5"/>
    <w:rsid w:val="00027101"/>
    <w:rsid w:val="00033EA9"/>
    <w:rsid w:val="00035DE0"/>
    <w:rsid w:val="00041A91"/>
    <w:rsid w:val="00042E73"/>
    <w:rsid w:val="000443A3"/>
    <w:rsid w:val="000466F1"/>
    <w:rsid w:val="00047750"/>
    <w:rsid w:val="00047CF9"/>
    <w:rsid w:val="0005039E"/>
    <w:rsid w:val="0005152E"/>
    <w:rsid w:val="0005202B"/>
    <w:rsid w:val="00054482"/>
    <w:rsid w:val="00054DDB"/>
    <w:rsid w:val="000567B1"/>
    <w:rsid w:val="00060E23"/>
    <w:rsid w:val="000630DB"/>
    <w:rsid w:val="00064B93"/>
    <w:rsid w:val="00064FCB"/>
    <w:rsid w:val="00065366"/>
    <w:rsid w:val="00065533"/>
    <w:rsid w:val="00066D42"/>
    <w:rsid w:val="00067CA7"/>
    <w:rsid w:val="0007056B"/>
    <w:rsid w:val="00071A39"/>
    <w:rsid w:val="000750C5"/>
    <w:rsid w:val="00075F17"/>
    <w:rsid w:val="0007634E"/>
    <w:rsid w:val="000779CD"/>
    <w:rsid w:val="00082ADF"/>
    <w:rsid w:val="00084C28"/>
    <w:rsid w:val="00085D30"/>
    <w:rsid w:val="00090851"/>
    <w:rsid w:val="00094D3D"/>
    <w:rsid w:val="00095678"/>
    <w:rsid w:val="000973F7"/>
    <w:rsid w:val="000A0FCB"/>
    <w:rsid w:val="000A2190"/>
    <w:rsid w:val="000A72C3"/>
    <w:rsid w:val="000B12EE"/>
    <w:rsid w:val="000B18FE"/>
    <w:rsid w:val="000B3765"/>
    <w:rsid w:val="000B4CBD"/>
    <w:rsid w:val="000B594E"/>
    <w:rsid w:val="000B6326"/>
    <w:rsid w:val="000B7857"/>
    <w:rsid w:val="000B7DD7"/>
    <w:rsid w:val="000B7F22"/>
    <w:rsid w:val="000C166B"/>
    <w:rsid w:val="000C1E97"/>
    <w:rsid w:val="000C30DB"/>
    <w:rsid w:val="000C321F"/>
    <w:rsid w:val="000C6890"/>
    <w:rsid w:val="000D01C4"/>
    <w:rsid w:val="000D09CC"/>
    <w:rsid w:val="000D2A3B"/>
    <w:rsid w:val="000D3D56"/>
    <w:rsid w:val="000D3DDD"/>
    <w:rsid w:val="000D3E78"/>
    <w:rsid w:val="000D5BC2"/>
    <w:rsid w:val="000E189E"/>
    <w:rsid w:val="000E4D42"/>
    <w:rsid w:val="000E55AF"/>
    <w:rsid w:val="000E5FC7"/>
    <w:rsid w:val="000E6A71"/>
    <w:rsid w:val="000E6FC9"/>
    <w:rsid w:val="000E77FE"/>
    <w:rsid w:val="000E7984"/>
    <w:rsid w:val="000F0131"/>
    <w:rsid w:val="000F0ACF"/>
    <w:rsid w:val="000F0DE9"/>
    <w:rsid w:val="000F4392"/>
    <w:rsid w:val="00100064"/>
    <w:rsid w:val="00100E6D"/>
    <w:rsid w:val="00101579"/>
    <w:rsid w:val="00102341"/>
    <w:rsid w:val="00103A7C"/>
    <w:rsid w:val="00111B1B"/>
    <w:rsid w:val="00112A69"/>
    <w:rsid w:val="00113753"/>
    <w:rsid w:val="001137CB"/>
    <w:rsid w:val="00116383"/>
    <w:rsid w:val="00116758"/>
    <w:rsid w:val="00116E58"/>
    <w:rsid w:val="001175D2"/>
    <w:rsid w:val="00123752"/>
    <w:rsid w:val="001251FF"/>
    <w:rsid w:val="00131C30"/>
    <w:rsid w:val="00132F65"/>
    <w:rsid w:val="00133330"/>
    <w:rsid w:val="00134EC5"/>
    <w:rsid w:val="00135AD8"/>
    <w:rsid w:val="00136103"/>
    <w:rsid w:val="00137EDA"/>
    <w:rsid w:val="00137F68"/>
    <w:rsid w:val="00141FB0"/>
    <w:rsid w:val="00144522"/>
    <w:rsid w:val="00147CB8"/>
    <w:rsid w:val="00152493"/>
    <w:rsid w:val="001530E7"/>
    <w:rsid w:val="001612AD"/>
    <w:rsid w:val="00161F82"/>
    <w:rsid w:val="0016269A"/>
    <w:rsid w:val="001651DD"/>
    <w:rsid w:val="00166733"/>
    <w:rsid w:val="00167CC9"/>
    <w:rsid w:val="001737A5"/>
    <w:rsid w:val="001807B4"/>
    <w:rsid w:val="0018123C"/>
    <w:rsid w:val="0018388A"/>
    <w:rsid w:val="00183FEE"/>
    <w:rsid w:val="0018597A"/>
    <w:rsid w:val="00186980"/>
    <w:rsid w:val="00195085"/>
    <w:rsid w:val="00197CF4"/>
    <w:rsid w:val="00197E79"/>
    <w:rsid w:val="001A3118"/>
    <w:rsid w:val="001A35E4"/>
    <w:rsid w:val="001A4E74"/>
    <w:rsid w:val="001A5148"/>
    <w:rsid w:val="001A5893"/>
    <w:rsid w:val="001A624D"/>
    <w:rsid w:val="001B0581"/>
    <w:rsid w:val="001B0E0C"/>
    <w:rsid w:val="001B6DED"/>
    <w:rsid w:val="001C3895"/>
    <w:rsid w:val="001C5A0D"/>
    <w:rsid w:val="001C6942"/>
    <w:rsid w:val="001C7937"/>
    <w:rsid w:val="001D2220"/>
    <w:rsid w:val="001D3E75"/>
    <w:rsid w:val="001D5717"/>
    <w:rsid w:val="001D6FD0"/>
    <w:rsid w:val="001D738F"/>
    <w:rsid w:val="001D7AAF"/>
    <w:rsid w:val="001E0BDA"/>
    <w:rsid w:val="001E118C"/>
    <w:rsid w:val="001E2DE0"/>
    <w:rsid w:val="001F4627"/>
    <w:rsid w:val="001F6049"/>
    <w:rsid w:val="00200172"/>
    <w:rsid w:val="00200A67"/>
    <w:rsid w:val="00201C2C"/>
    <w:rsid w:val="0020232F"/>
    <w:rsid w:val="002034F9"/>
    <w:rsid w:val="002061D9"/>
    <w:rsid w:val="00215C81"/>
    <w:rsid w:val="00216227"/>
    <w:rsid w:val="00216B5E"/>
    <w:rsid w:val="00223880"/>
    <w:rsid w:val="002244C1"/>
    <w:rsid w:val="00231BB6"/>
    <w:rsid w:val="00237D03"/>
    <w:rsid w:val="00237EAA"/>
    <w:rsid w:val="00242CA1"/>
    <w:rsid w:val="002449F4"/>
    <w:rsid w:val="00244F60"/>
    <w:rsid w:val="00246EEF"/>
    <w:rsid w:val="00247F76"/>
    <w:rsid w:val="002501A2"/>
    <w:rsid w:val="002518CD"/>
    <w:rsid w:val="00253CA7"/>
    <w:rsid w:val="002555DB"/>
    <w:rsid w:val="00255853"/>
    <w:rsid w:val="00256150"/>
    <w:rsid w:val="00257513"/>
    <w:rsid w:val="00263244"/>
    <w:rsid w:val="00263D69"/>
    <w:rsid w:val="002647C9"/>
    <w:rsid w:val="00265EA6"/>
    <w:rsid w:val="00266648"/>
    <w:rsid w:val="002674DC"/>
    <w:rsid w:val="002708A6"/>
    <w:rsid w:val="002719B1"/>
    <w:rsid w:val="00272449"/>
    <w:rsid w:val="002733D5"/>
    <w:rsid w:val="00275174"/>
    <w:rsid w:val="00276FF1"/>
    <w:rsid w:val="002778D5"/>
    <w:rsid w:val="00281FC9"/>
    <w:rsid w:val="002822A6"/>
    <w:rsid w:val="00285517"/>
    <w:rsid w:val="00290027"/>
    <w:rsid w:val="002961C7"/>
    <w:rsid w:val="00297D31"/>
    <w:rsid w:val="002A1280"/>
    <w:rsid w:val="002A213E"/>
    <w:rsid w:val="002A4579"/>
    <w:rsid w:val="002A764B"/>
    <w:rsid w:val="002A7AB8"/>
    <w:rsid w:val="002B1207"/>
    <w:rsid w:val="002B1D00"/>
    <w:rsid w:val="002B2013"/>
    <w:rsid w:val="002B215F"/>
    <w:rsid w:val="002B23A2"/>
    <w:rsid w:val="002B54FF"/>
    <w:rsid w:val="002B610B"/>
    <w:rsid w:val="002B69DC"/>
    <w:rsid w:val="002C3448"/>
    <w:rsid w:val="002C3FF6"/>
    <w:rsid w:val="002C6F25"/>
    <w:rsid w:val="002D03AE"/>
    <w:rsid w:val="002D0AC5"/>
    <w:rsid w:val="002D3FF1"/>
    <w:rsid w:val="002D41B4"/>
    <w:rsid w:val="002D5041"/>
    <w:rsid w:val="002E3C55"/>
    <w:rsid w:val="002E4838"/>
    <w:rsid w:val="002E59ED"/>
    <w:rsid w:val="002F0A8C"/>
    <w:rsid w:val="002F16B4"/>
    <w:rsid w:val="002F3836"/>
    <w:rsid w:val="002F48A0"/>
    <w:rsid w:val="002F4FCB"/>
    <w:rsid w:val="002F56FB"/>
    <w:rsid w:val="002F57F6"/>
    <w:rsid w:val="002F7F98"/>
    <w:rsid w:val="003050E3"/>
    <w:rsid w:val="003117B2"/>
    <w:rsid w:val="00311948"/>
    <w:rsid w:val="00311FCB"/>
    <w:rsid w:val="00312411"/>
    <w:rsid w:val="00312ECB"/>
    <w:rsid w:val="0032328D"/>
    <w:rsid w:val="00323ABF"/>
    <w:rsid w:val="003309AA"/>
    <w:rsid w:val="00333490"/>
    <w:rsid w:val="00333B21"/>
    <w:rsid w:val="00333CEB"/>
    <w:rsid w:val="00334272"/>
    <w:rsid w:val="00334827"/>
    <w:rsid w:val="00336BEA"/>
    <w:rsid w:val="00337F32"/>
    <w:rsid w:val="0034154D"/>
    <w:rsid w:val="003415FC"/>
    <w:rsid w:val="00342C49"/>
    <w:rsid w:val="00342CD0"/>
    <w:rsid w:val="00342D91"/>
    <w:rsid w:val="00343A45"/>
    <w:rsid w:val="003442D7"/>
    <w:rsid w:val="003444BF"/>
    <w:rsid w:val="00347BFD"/>
    <w:rsid w:val="00351782"/>
    <w:rsid w:val="00362C79"/>
    <w:rsid w:val="00365B65"/>
    <w:rsid w:val="0036633A"/>
    <w:rsid w:val="0036689E"/>
    <w:rsid w:val="00371512"/>
    <w:rsid w:val="00373794"/>
    <w:rsid w:val="003767B7"/>
    <w:rsid w:val="003816F1"/>
    <w:rsid w:val="00383847"/>
    <w:rsid w:val="00385F82"/>
    <w:rsid w:val="00390B31"/>
    <w:rsid w:val="003945DA"/>
    <w:rsid w:val="00395DDE"/>
    <w:rsid w:val="00396CEF"/>
    <w:rsid w:val="00396F8D"/>
    <w:rsid w:val="00397ACC"/>
    <w:rsid w:val="003A2E4C"/>
    <w:rsid w:val="003A32F9"/>
    <w:rsid w:val="003A48D7"/>
    <w:rsid w:val="003A501D"/>
    <w:rsid w:val="003A5295"/>
    <w:rsid w:val="003A5B28"/>
    <w:rsid w:val="003A78A8"/>
    <w:rsid w:val="003B0CA8"/>
    <w:rsid w:val="003B25B9"/>
    <w:rsid w:val="003B46B7"/>
    <w:rsid w:val="003B680B"/>
    <w:rsid w:val="003B73EB"/>
    <w:rsid w:val="003B75BF"/>
    <w:rsid w:val="003C0D32"/>
    <w:rsid w:val="003C0F0C"/>
    <w:rsid w:val="003C19FD"/>
    <w:rsid w:val="003C232B"/>
    <w:rsid w:val="003C3EC4"/>
    <w:rsid w:val="003C42C5"/>
    <w:rsid w:val="003C4C27"/>
    <w:rsid w:val="003D12CD"/>
    <w:rsid w:val="003D1614"/>
    <w:rsid w:val="003D4E0C"/>
    <w:rsid w:val="003E0BB4"/>
    <w:rsid w:val="003E36CD"/>
    <w:rsid w:val="003E6CC1"/>
    <w:rsid w:val="003E7C7C"/>
    <w:rsid w:val="003F3BA6"/>
    <w:rsid w:val="003F402D"/>
    <w:rsid w:val="00400E29"/>
    <w:rsid w:val="00401143"/>
    <w:rsid w:val="0040187B"/>
    <w:rsid w:val="004039BC"/>
    <w:rsid w:val="0041108C"/>
    <w:rsid w:val="00412E31"/>
    <w:rsid w:val="00414ABA"/>
    <w:rsid w:val="00415730"/>
    <w:rsid w:val="00417EDB"/>
    <w:rsid w:val="004244A5"/>
    <w:rsid w:val="00425EA6"/>
    <w:rsid w:val="004264CC"/>
    <w:rsid w:val="00426941"/>
    <w:rsid w:val="00431EEC"/>
    <w:rsid w:val="00432E46"/>
    <w:rsid w:val="004339B2"/>
    <w:rsid w:val="00435F2A"/>
    <w:rsid w:val="004422BE"/>
    <w:rsid w:val="00444196"/>
    <w:rsid w:val="00445B1A"/>
    <w:rsid w:val="004475F9"/>
    <w:rsid w:val="00450409"/>
    <w:rsid w:val="00450DE5"/>
    <w:rsid w:val="00452154"/>
    <w:rsid w:val="00454D45"/>
    <w:rsid w:val="00456143"/>
    <w:rsid w:val="00456AC2"/>
    <w:rsid w:val="004608A3"/>
    <w:rsid w:val="0046403A"/>
    <w:rsid w:val="00465ABF"/>
    <w:rsid w:val="0046651D"/>
    <w:rsid w:val="00467635"/>
    <w:rsid w:val="00470742"/>
    <w:rsid w:val="004720A4"/>
    <w:rsid w:val="00473D10"/>
    <w:rsid w:val="0047550D"/>
    <w:rsid w:val="00477037"/>
    <w:rsid w:val="004800E6"/>
    <w:rsid w:val="00482994"/>
    <w:rsid w:val="004905E2"/>
    <w:rsid w:val="00492534"/>
    <w:rsid w:val="0049285D"/>
    <w:rsid w:val="0049429F"/>
    <w:rsid w:val="00494776"/>
    <w:rsid w:val="00495D85"/>
    <w:rsid w:val="004960DC"/>
    <w:rsid w:val="004976B6"/>
    <w:rsid w:val="004A0F39"/>
    <w:rsid w:val="004A12A9"/>
    <w:rsid w:val="004A15AB"/>
    <w:rsid w:val="004A2579"/>
    <w:rsid w:val="004A6E34"/>
    <w:rsid w:val="004B0426"/>
    <w:rsid w:val="004B2FB5"/>
    <w:rsid w:val="004B5E81"/>
    <w:rsid w:val="004B6364"/>
    <w:rsid w:val="004B7558"/>
    <w:rsid w:val="004C0548"/>
    <w:rsid w:val="004C4521"/>
    <w:rsid w:val="004C4CE3"/>
    <w:rsid w:val="004C6390"/>
    <w:rsid w:val="004C693C"/>
    <w:rsid w:val="004C72BE"/>
    <w:rsid w:val="004C76C3"/>
    <w:rsid w:val="004D24CE"/>
    <w:rsid w:val="004D6D31"/>
    <w:rsid w:val="004E1062"/>
    <w:rsid w:val="004E2623"/>
    <w:rsid w:val="004E2D1A"/>
    <w:rsid w:val="004E7DA3"/>
    <w:rsid w:val="004E7EBF"/>
    <w:rsid w:val="004F1DB2"/>
    <w:rsid w:val="004F3405"/>
    <w:rsid w:val="004F34BB"/>
    <w:rsid w:val="004F54DA"/>
    <w:rsid w:val="004F7E54"/>
    <w:rsid w:val="00500D35"/>
    <w:rsid w:val="005010A1"/>
    <w:rsid w:val="00502DDF"/>
    <w:rsid w:val="00506234"/>
    <w:rsid w:val="00506BF1"/>
    <w:rsid w:val="005072D7"/>
    <w:rsid w:val="005100CD"/>
    <w:rsid w:val="0051073A"/>
    <w:rsid w:val="005145E2"/>
    <w:rsid w:val="00514878"/>
    <w:rsid w:val="00516EAC"/>
    <w:rsid w:val="00517300"/>
    <w:rsid w:val="005201BE"/>
    <w:rsid w:val="00521317"/>
    <w:rsid w:val="0052162A"/>
    <w:rsid w:val="00525C57"/>
    <w:rsid w:val="00527969"/>
    <w:rsid w:val="0053108C"/>
    <w:rsid w:val="0053286E"/>
    <w:rsid w:val="00532BF0"/>
    <w:rsid w:val="00532F0B"/>
    <w:rsid w:val="0053347E"/>
    <w:rsid w:val="005346F6"/>
    <w:rsid w:val="00535060"/>
    <w:rsid w:val="00536143"/>
    <w:rsid w:val="005447B9"/>
    <w:rsid w:val="00544EB3"/>
    <w:rsid w:val="0055314E"/>
    <w:rsid w:val="00553228"/>
    <w:rsid w:val="005549A6"/>
    <w:rsid w:val="00555391"/>
    <w:rsid w:val="005560A2"/>
    <w:rsid w:val="00557109"/>
    <w:rsid w:val="00557F93"/>
    <w:rsid w:val="00561217"/>
    <w:rsid w:val="005612C7"/>
    <w:rsid w:val="005638E2"/>
    <w:rsid w:val="00564612"/>
    <w:rsid w:val="00567E94"/>
    <w:rsid w:val="00572C8A"/>
    <w:rsid w:val="0057375A"/>
    <w:rsid w:val="00575797"/>
    <w:rsid w:val="0058163E"/>
    <w:rsid w:val="0058428F"/>
    <w:rsid w:val="00586C88"/>
    <w:rsid w:val="00593B48"/>
    <w:rsid w:val="00594A2F"/>
    <w:rsid w:val="005A2156"/>
    <w:rsid w:val="005A269F"/>
    <w:rsid w:val="005A3CC1"/>
    <w:rsid w:val="005A4762"/>
    <w:rsid w:val="005A5DC4"/>
    <w:rsid w:val="005B3418"/>
    <w:rsid w:val="005B7AF8"/>
    <w:rsid w:val="005C16D9"/>
    <w:rsid w:val="005C742C"/>
    <w:rsid w:val="005D1899"/>
    <w:rsid w:val="005D5062"/>
    <w:rsid w:val="005D52E1"/>
    <w:rsid w:val="005D56A5"/>
    <w:rsid w:val="005D5D49"/>
    <w:rsid w:val="005D632E"/>
    <w:rsid w:val="005D6696"/>
    <w:rsid w:val="005D698F"/>
    <w:rsid w:val="005E1349"/>
    <w:rsid w:val="005E1670"/>
    <w:rsid w:val="005E3CD1"/>
    <w:rsid w:val="005E5B67"/>
    <w:rsid w:val="005E7262"/>
    <w:rsid w:val="005F1001"/>
    <w:rsid w:val="005F16B7"/>
    <w:rsid w:val="005F2621"/>
    <w:rsid w:val="005F2D3E"/>
    <w:rsid w:val="005F32E9"/>
    <w:rsid w:val="005F35C8"/>
    <w:rsid w:val="005F466D"/>
    <w:rsid w:val="005F6A44"/>
    <w:rsid w:val="0060050A"/>
    <w:rsid w:val="00603092"/>
    <w:rsid w:val="006032CC"/>
    <w:rsid w:val="00603368"/>
    <w:rsid w:val="00604DAB"/>
    <w:rsid w:val="00605E9C"/>
    <w:rsid w:val="00612A16"/>
    <w:rsid w:val="006170D2"/>
    <w:rsid w:val="0061715F"/>
    <w:rsid w:val="00622B72"/>
    <w:rsid w:val="00624144"/>
    <w:rsid w:val="00624216"/>
    <w:rsid w:val="00624276"/>
    <w:rsid w:val="006262B1"/>
    <w:rsid w:val="00631B93"/>
    <w:rsid w:val="006337A3"/>
    <w:rsid w:val="00633ACC"/>
    <w:rsid w:val="00633F57"/>
    <w:rsid w:val="00634244"/>
    <w:rsid w:val="00635066"/>
    <w:rsid w:val="006351B9"/>
    <w:rsid w:val="00636163"/>
    <w:rsid w:val="006363E5"/>
    <w:rsid w:val="00636542"/>
    <w:rsid w:val="006371FE"/>
    <w:rsid w:val="00641541"/>
    <w:rsid w:val="006429A7"/>
    <w:rsid w:val="00642D73"/>
    <w:rsid w:val="006437CD"/>
    <w:rsid w:val="00643FFD"/>
    <w:rsid w:val="00646009"/>
    <w:rsid w:val="006563CF"/>
    <w:rsid w:val="006566C6"/>
    <w:rsid w:val="00657339"/>
    <w:rsid w:val="00661929"/>
    <w:rsid w:val="00663F8F"/>
    <w:rsid w:val="00664D63"/>
    <w:rsid w:val="00665415"/>
    <w:rsid w:val="00665F6E"/>
    <w:rsid w:val="00666F0F"/>
    <w:rsid w:val="00667F91"/>
    <w:rsid w:val="006704B9"/>
    <w:rsid w:val="00670685"/>
    <w:rsid w:val="006725C8"/>
    <w:rsid w:val="006727A6"/>
    <w:rsid w:val="006728E7"/>
    <w:rsid w:val="006746EF"/>
    <w:rsid w:val="00677192"/>
    <w:rsid w:val="00677AA9"/>
    <w:rsid w:val="0068285D"/>
    <w:rsid w:val="00684820"/>
    <w:rsid w:val="00686717"/>
    <w:rsid w:val="00687807"/>
    <w:rsid w:val="00690353"/>
    <w:rsid w:val="00692235"/>
    <w:rsid w:val="006931A4"/>
    <w:rsid w:val="0069389E"/>
    <w:rsid w:val="00693930"/>
    <w:rsid w:val="00696502"/>
    <w:rsid w:val="00696E01"/>
    <w:rsid w:val="0069722D"/>
    <w:rsid w:val="00697AAD"/>
    <w:rsid w:val="00697C94"/>
    <w:rsid w:val="006A01C2"/>
    <w:rsid w:val="006A1021"/>
    <w:rsid w:val="006A1A80"/>
    <w:rsid w:val="006A21BD"/>
    <w:rsid w:val="006A26FF"/>
    <w:rsid w:val="006A34F8"/>
    <w:rsid w:val="006A3C39"/>
    <w:rsid w:val="006A57F7"/>
    <w:rsid w:val="006B0EAA"/>
    <w:rsid w:val="006B0ED8"/>
    <w:rsid w:val="006B13A3"/>
    <w:rsid w:val="006B20B4"/>
    <w:rsid w:val="006B30F5"/>
    <w:rsid w:val="006B4146"/>
    <w:rsid w:val="006B4FA7"/>
    <w:rsid w:val="006B6E55"/>
    <w:rsid w:val="006B6FB2"/>
    <w:rsid w:val="006C09DB"/>
    <w:rsid w:val="006C14EB"/>
    <w:rsid w:val="006C3731"/>
    <w:rsid w:val="006C64D1"/>
    <w:rsid w:val="006C7F25"/>
    <w:rsid w:val="006D11AE"/>
    <w:rsid w:val="006D1FE0"/>
    <w:rsid w:val="006D33F8"/>
    <w:rsid w:val="006D4E71"/>
    <w:rsid w:val="006E04F5"/>
    <w:rsid w:val="006E0953"/>
    <w:rsid w:val="006E1106"/>
    <w:rsid w:val="006E1D59"/>
    <w:rsid w:val="006E228D"/>
    <w:rsid w:val="006E2384"/>
    <w:rsid w:val="006E396C"/>
    <w:rsid w:val="006E5C72"/>
    <w:rsid w:val="006F0089"/>
    <w:rsid w:val="006F02E4"/>
    <w:rsid w:val="006F0866"/>
    <w:rsid w:val="006F1BB9"/>
    <w:rsid w:val="006F3D79"/>
    <w:rsid w:val="006F3E50"/>
    <w:rsid w:val="006F52CD"/>
    <w:rsid w:val="006F56F7"/>
    <w:rsid w:val="006F58BE"/>
    <w:rsid w:val="006F5D83"/>
    <w:rsid w:val="007000CA"/>
    <w:rsid w:val="00700F21"/>
    <w:rsid w:val="0070503A"/>
    <w:rsid w:val="007058F0"/>
    <w:rsid w:val="00710C18"/>
    <w:rsid w:val="00710F58"/>
    <w:rsid w:val="00711C12"/>
    <w:rsid w:val="0071612D"/>
    <w:rsid w:val="00716D29"/>
    <w:rsid w:val="00724AB3"/>
    <w:rsid w:val="00724CEE"/>
    <w:rsid w:val="00726FFC"/>
    <w:rsid w:val="00732C73"/>
    <w:rsid w:val="00736EC0"/>
    <w:rsid w:val="00737D88"/>
    <w:rsid w:val="00737E2F"/>
    <w:rsid w:val="0074095F"/>
    <w:rsid w:val="00740F71"/>
    <w:rsid w:val="007418F1"/>
    <w:rsid w:val="00741B0E"/>
    <w:rsid w:val="0074543F"/>
    <w:rsid w:val="00746321"/>
    <w:rsid w:val="00747447"/>
    <w:rsid w:val="00747F47"/>
    <w:rsid w:val="00755E89"/>
    <w:rsid w:val="00757FCA"/>
    <w:rsid w:val="00760670"/>
    <w:rsid w:val="00761167"/>
    <w:rsid w:val="00763893"/>
    <w:rsid w:val="007659B7"/>
    <w:rsid w:val="0076644C"/>
    <w:rsid w:val="0076684E"/>
    <w:rsid w:val="00767FB6"/>
    <w:rsid w:val="0077039D"/>
    <w:rsid w:val="00772A3D"/>
    <w:rsid w:val="00772DE5"/>
    <w:rsid w:val="00777496"/>
    <w:rsid w:val="00784D2F"/>
    <w:rsid w:val="00785848"/>
    <w:rsid w:val="00786B3E"/>
    <w:rsid w:val="00792D6B"/>
    <w:rsid w:val="007953CA"/>
    <w:rsid w:val="0079762F"/>
    <w:rsid w:val="007A2D96"/>
    <w:rsid w:val="007A3D19"/>
    <w:rsid w:val="007A5039"/>
    <w:rsid w:val="007A7CD4"/>
    <w:rsid w:val="007B2674"/>
    <w:rsid w:val="007B3088"/>
    <w:rsid w:val="007B3F3E"/>
    <w:rsid w:val="007B6E3A"/>
    <w:rsid w:val="007C0BB1"/>
    <w:rsid w:val="007C1BDB"/>
    <w:rsid w:val="007C2360"/>
    <w:rsid w:val="007C30AD"/>
    <w:rsid w:val="007C3AEE"/>
    <w:rsid w:val="007D1CC5"/>
    <w:rsid w:val="007D2552"/>
    <w:rsid w:val="007D3029"/>
    <w:rsid w:val="007D3288"/>
    <w:rsid w:val="007D3DFB"/>
    <w:rsid w:val="007D495D"/>
    <w:rsid w:val="007E0060"/>
    <w:rsid w:val="007E0FA9"/>
    <w:rsid w:val="007E1471"/>
    <w:rsid w:val="007E4FA7"/>
    <w:rsid w:val="007E78C1"/>
    <w:rsid w:val="007F0DEB"/>
    <w:rsid w:val="007F1051"/>
    <w:rsid w:val="007F2508"/>
    <w:rsid w:val="007F4063"/>
    <w:rsid w:val="007F63E2"/>
    <w:rsid w:val="00805F04"/>
    <w:rsid w:val="00807784"/>
    <w:rsid w:val="00811F93"/>
    <w:rsid w:val="00812760"/>
    <w:rsid w:val="00813D20"/>
    <w:rsid w:val="0081504B"/>
    <w:rsid w:val="00815054"/>
    <w:rsid w:val="0081623F"/>
    <w:rsid w:val="00816EA1"/>
    <w:rsid w:val="00817337"/>
    <w:rsid w:val="00817AE5"/>
    <w:rsid w:val="0082244C"/>
    <w:rsid w:val="00822992"/>
    <w:rsid w:val="00823017"/>
    <w:rsid w:val="00823D5D"/>
    <w:rsid w:val="00823DC0"/>
    <w:rsid w:val="00824DB0"/>
    <w:rsid w:val="008256F6"/>
    <w:rsid w:val="0082670F"/>
    <w:rsid w:val="00826725"/>
    <w:rsid w:val="00827D88"/>
    <w:rsid w:val="00832D73"/>
    <w:rsid w:val="00833186"/>
    <w:rsid w:val="008335A2"/>
    <w:rsid w:val="00843CB2"/>
    <w:rsid w:val="008453DA"/>
    <w:rsid w:val="008459C5"/>
    <w:rsid w:val="0084620F"/>
    <w:rsid w:val="008504B8"/>
    <w:rsid w:val="00852A59"/>
    <w:rsid w:val="008637EA"/>
    <w:rsid w:val="00863DE6"/>
    <w:rsid w:val="00870AB6"/>
    <w:rsid w:val="00872CE6"/>
    <w:rsid w:val="00874E13"/>
    <w:rsid w:val="00876D73"/>
    <w:rsid w:val="008779CF"/>
    <w:rsid w:val="00881608"/>
    <w:rsid w:val="00883C11"/>
    <w:rsid w:val="00884679"/>
    <w:rsid w:val="00884D63"/>
    <w:rsid w:val="008860A9"/>
    <w:rsid w:val="00892693"/>
    <w:rsid w:val="00897853"/>
    <w:rsid w:val="008A0DBB"/>
    <w:rsid w:val="008A5F84"/>
    <w:rsid w:val="008A6D01"/>
    <w:rsid w:val="008B280B"/>
    <w:rsid w:val="008B3244"/>
    <w:rsid w:val="008B35DD"/>
    <w:rsid w:val="008B45CE"/>
    <w:rsid w:val="008B641F"/>
    <w:rsid w:val="008B6532"/>
    <w:rsid w:val="008C0211"/>
    <w:rsid w:val="008C31B3"/>
    <w:rsid w:val="008C5355"/>
    <w:rsid w:val="008D0568"/>
    <w:rsid w:val="008D09B8"/>
    <w:rsid w:val="008D3553"/>
    <w:rsid w:val="008D68E2"/>
    <w:rsid w:val="008D7951"/>
    <w:rsid w:val="008D7E40"/>
    <w:rsid w:val="008E1D53"/>
    <w:rsid w:val="008E2B4E"/>
    <w:rsid w:val="008E4BC0"/>
    <w:rsid w:val="008E792A"/>
    <w:rsid w:val="008F1E46"/>
    <w:rsid w:val="008F2FA9"/>
    <w:rsid w:val="008F4386"/>
    <w:rsid w:val="009004A6"/>
    <w:rsid w:val="00902329"/>
    <w:rsid w:val="00903C89"/>
    <w:rsid w:val="009043C0"/>
    <w:rsid w:val="00905FD6"/>
    <w:rsid w:val="00906CFA"/>
    <w:rsid w:val="00906E99"/>
    <w:rsid w:val="0091130F"/>
    <w:rsid w:val="00911594"/>
    <w:rsid w:val="0091204F"/>
    <w:rsid w:val="00912872"/>
    <w:rsid w:val="00912BAA"/>
    <w:rsid w:val="00915733"/>
    <w:rsid w:val="00915896"/>
    <w:rsid w:val="00917FAD"/>
    <w:rsid w:val="00921BEF"/>
    <w:rsid w:val="009221B4"/>
    <w:rsid w:val="00927417"/>
    <w:rsid w:val="0094651E"/>
    <w:rsid w:val="00950DE2"/>
    <w:rsid w:val="0095220A"/>
    <w:rsid w:val="0095326D"/>
    <w:rsid w:val="009547BD"/>
    <w:rsid w:val="009556EE"/>
    <w:rsid w:val="00956C25"/>
    <w:rsid w:val="00957EEF"/>
    <w:rsid w:val="00957FB0"/>
    <w:rsid w:val="0096178F"/>
    <w:rsid w:val="00962246"/>
    <w:rsid w:val="00963EF2"/>
    <w:rsid w:val="0096654E"/>
    <w:rsid w:val="00967829"/>
    <w:rsid w:val="009707AB"/>
    <w:rsid w:val="0097466D"/>
    <w:rsid w:val="00975F96"/>
    <w:rsid w:val="009803B3"/>
    <w:rsid w:val="009825DF"/>
    <w:rsid w:val="0098461C"/>
    <w:rsid w:val="00984880"/>
    <w:rsid w:val="00987EA5"/>
    <w:rsid w:val="00994412"/>
    <w:rsid w:val="00995D7D"/>
    <w:rsid w:val="00996661"/>
    <w:rsid w:val="00997FA6"/>
    <w:rsid w:val="009A4991"/>
    <w:rsid w:val="009A7C05"/>
    <w:rsid w:val="009B080C"/>
    <w:rsid w:val="009B378D"/>
    <w:rsid w:val="009B41E8"/>
    <w:rsid w:val="009B47FB"/>
    <w:rsid w:val="009B707B"/>
    <w:rsid w:val="009B743A"/>
    <w:rsid w:val="009C179F"/>
    <w:rsid w:val="009C33BA"/>
    <w:rsid w:val="009C7684"/>
    <w:rsid w:val="009C7E42"/>
    <w:rsid w:val="009D1119"/>
    <w:rsid w:val="009D2948"/>
    <w:rsid w:val="009D31B8"/>
    <w:rsid w:val="009D4BC6"/>
    <w:rsid w:val="009D58C1"/>
    <w:rsid w:val="009D78EE"/>
    <w:rsid w:val="009E0215"/>
    <w:rsid w:val="009E0F9A"/>
    <w:rsid w:val="009E2518"/>
    <w:rsid w:val="009E4B9F"/>
    <w:rsid w:val="009E4C25"/>
    <w:rsid w:val="009E5120"/>
    <w:rsid w:val="009E6388"/>
    <w:rsid w:val="009E6821"/>
    <w:rsid w:val="009E7408"/>
    <w:rsid w:val="009F006F"/>
    <w:rsid w:val="009F0EE8"/>
    <w:rsid w:val="009F1316"/>
    <w:rsid w:val="009F3C48"/>
    <w:rsid w:val="009F6045"/>
    <w:rsid w:val="009F64B5"/>
    <w:rsid w:val="009F65F6"/>
    <w:rsid w:val="009F6A55"/>
    <w:rsid w:val="009F74E5"/>
    <w:rsid w:val="00A04DE5"/>
    <w:rsid w:val="00A0671A"/>
    <w:rsid w:val="00A104CE"/>
    <w:rsid w:val="00A111EF"/>
    <w:rsid w:val="00A119E8"/>
    <w:rsid w:val="00A1378D"/>
    <w:rsid w:val="00A1549A"/>
    <w:rsid w:val="00A16087"/>
    <w:rsid w:val="00A1721A"/>
    <w:rsid w:val="00A173E4"/>
    <w:rsid w:val="00A22361"/>
    <w:rsid w:val="00A2314D"/>
    <w:rsid w:val="00A2363F"/>
    <w:rsid w:val="00A242D3"/>
    <w:rsid w:val="00A258BA"/>
    <w:rsid w:val="00A26B89"/>
    <w:rsid w:val="00A35000"/>
    <w:rsid w:val="00A40CAD"/>
    <w:rsid w:val="00A43A60"/>
    <w:rsid w:val="00A43BA7"/>
    <w:rsid w:val="00A463B6"/>
    <w:rsid w:val="00A5516B"/>
    <w:rsid w:val="00A575DC"/>
    <w:rsid w:val="00A60735"/>
    <w:rsid w:val="00A60AF6"/>
    <w:rsid w:val="00A63D02"/>
    <w:rsid w:val="00A672B7"/>
    <w:rsid w:val="00A7122B"/>
    <w:rsid w:val="00A73E52"/>
    <w:rsid w:val="00A83333"/>
    <w:rsid w:val="00A83725"/>
    <w:rsid w:val="00A85A84"/>
    <w:rsid w:val="00A85B0F"/>
    <w:rsid w:val="00A85CBC"/>
    <w:rsid w:val="00A913F5"/>
    <w:rsid w:val="00A92C16"/>
    <w:rsid w:val="00A92E5D"/>
    <w:rsid w:val="00A95020"/>
    <w:rsid w:val="00A958DF"/>
    <w:rsid w:val="00A95D16"/>
    <w:rsid w:val="00A9610C"/>
    <w:rsid w:val="00A96B98"/>
    <w:rsid w:val="00AA306E"/>
    <w:rsid w:val="00AA3A0F"/>
    <w:rsid w:val="00AA44DF"/>
    <w:rsid w:val="00AA6D29"/>
    <w:rsid w:val="00AB78C0"/>
    <w:rsid w:val="00AB7FF1"/>
    <w:rsid w:val="00AC12E2"/>
    <w:rsid w:val="00AC1986"/>
    <w:rsid w:val="00AC238C"/>
    <w:rsid w:val="00AC46AF"/>
    <w:rsid w:val="00AD005C"/>
    <w:rsid w:val="00AD0AC6"/>
    <w:rsid w:val="00AD3848"/>
    <w:rsid w:val="00AD5D03"/>
    <w:rsid w:val="00AE1DD6"/>
    <w:rsid w:val="00AE2D46"/>
    <w:rsid w:val="00AE5B8D"/>
    <w:rsid w:val="00AE79F4"/>
    <w:rsid w:val="00AF089A"/>
    <w:rsid w:val="00AF22C9"/>
    <w:rsid w:val="00AF27B2"/>
    <w:rsid w:val="00AF65AD"/>
    <w:rsid w:val="00AF715E"/>
    <w:rsid w:val="00B007D9"/>
    <w:rsid w:val="00B02A9A"/>
    <w:rsid w:val="00B03738"/>
    <w:rsid w:val="00B0378F"/>
    <w:rsid w:val="00B04E2A"/>
    <w:rsid w:val="00B11B45"/>
    <w:rsid w:val="00B14117"/>
    <w:rsid w:val="00B17810"/>
    <w:rsid w:val="00B23353"/>
    <w:rsid w:val="00B25C37"/>
    <w:rsid w:val="00B25C98"/>
    <w:rsid w:val="00B26D2E"/>
    <w:rsid w:val="00B31787"/>
    <w:rsid w:val="00B325D6"/>
    <w:rsid w:val="00B41AE6"/>
    <w:rsid w:val="00B42765"/>
    <w:rsid w:val="00B42A66"/>
    <w:rsid w:val="00B42C6B"/>
    <w:rsid w:val="00B45221"/>
    <w:rsid w:val="00B45502"/>
    <w:rsid w:val="00B459A7"/>
    <w:rsid w:val="00B505B0"/>
    <w:rsid w:val="00B55001"/>
    <w:rsid w:val="00B56485"/>
    <w:rsid w:val="00B5662F"/>
    <w:rsid w:val="00B567F3"/>
    <w:rsid w:val="00B568C6"/>
    <w:rsid w:val="00B608FA"/>
    <w:rsid w:val="00B62BC1"/>
    <w:rsid w:val="00B63085"/>
    <w:rsid w:val="00B639BF"/>
    <w:rsid w:val="00B66BF0"/>
    <w:rsid w:val="00B66F3D"/>
    <w:rsid w:val="00B67D5A"/>
    <w:rsid w:val="00B67D60"/>
    <w:rsid w:val="00B71724"/>
    <w:rsid w:val="00B71A3A"/>
    <w:rsid w:val="00B71A85"/>
    <w:rsid w:val="00B7317A"/>
    <w:rsid w:val="00B760E7"/>
    <w:rsid w:val="00B809A7"/>
    <w:rsid w:val="00B81224"/>
    <w:rsid w:val="00B81C0C"/>
    <w:rsid w:val="00B826C6"/>
    <w:rsid w:val="00B82EFE"/>
    <w:rsid w:val="00B84D8B"/>
    <w:rsid w:val="00B85254"/>
    <w:rsid w:val="00B86EB3"/>
    <w:rsid w:val="00B87F67"/>
    <w:rsid w:val="00BA118E"/>
    <w:rsid w:val="00BB2662"/>
    <w:rsid w:val="00BB34FD"/>
    <w:rsid w:val="00BB4F91"/>
    <w:rsid w:val="00BB5376"/>
    <w:rsid w:val="00BB53B6"/>
    <w:rsid w:val="00BB6F19"/>
    <w:rsid w:val="00BC26B3"/>
    <w:rsid w:val="00BD1018"/>
    <w:rsid w:val="00BD2876"/>
    <w:rsid w:val="00BD39CD"/>
    <w:rsid w:val="00BD51E5"/>
    <w:rsid w:val="00BD6CD0"/>
    <w:rsid w:val="00BE0210"/>
    <w:rsid w:val="00BE050D"/>
    <w:rsid w:val="00BE20EE"/>
    <w:rsid w:val="00BE2A02"/>
    <w:rsid w:val="00BE3437"/>
    <w:rsid w:val="00BE34F0"/>
    <w:rsid w:val="00BE43C8"/>
    <w:rsid w:val="00BE4718"/>
    <w:rsid w:val="00BE5ACA"/>
    <w:rsid w:val="00BF29A1"/>
    <w:rsid w:val="00BF4D2D"/>
    <w:rsid w:val="00BF4EEB"/>
    <w:rsid w:val="00BF5AFB"/>
    <w:rsid w:val="00BF6020"/>
    <w:rsid w:val="00BF71EC"/>
    <w:rsid w:val="00BF7506"/>
    <w:rsid w:val="00C005C1"/>
    <w:rsid w:val="00C00B91"/>
    <w:rsid w:val="00C02C92"/>
    <w:rsid w:val="00C02E95"/>
    <w:rsid w:val="00C03AF8"/>
    <w:rsid w:val="00C048A2"/>
    <w:rsid w:val="00C0557E"/>
    <w:rsid w:val="00C06866"/>
    <w:rsid w:val="00C11A7C"/>
    <w:rsid w:val="00C15EF7"/>
    <w:rsid w:val="00C209B0"/>
    <w:rsid w:val="00C23763"/>
    <w:rsid w:val="00C23D09"/>
    <w:rsid w:val="00C26C19"/>
    <w:rsid w:val="00C26DE4"/>
    <w:rsid w:val="00C27D68"/>
    <w:rsid w:val="00C30C1A"/>
    <w:rsid w:val="00C32F55"/>
    <w:rsid w:val="00C33220"/>
    <w:rsid w:val="00C367C7"/>
    <w:rsid w:val="00C371EF"/>
    <w:rsid w:val="00C415EA"/>
    <w:rsid w:val="00C415F5"/>
    <w:rsid w:val="00C43AA7"/>
    <w:rsid w:val="00C443FC"/>
    <w:rsid w:val="00C44ED6"/>
    <w:rsid w:val="00C4730A"/>
    <w:rsid w:val="00C510A6"/>
    <w:rsid w:val="00C51783"/>
    <w:rsid w:val="00C51DAE"/>
    <w:rsid w:val="00C55EF9"/>
    <w:rsid w:val="00C61433"/>
    <w:rsid w:val="00C63316"/>
    <w:rsid w:val="00C63838"/>
    <w:rsid w:val="00C65C0E"/>
    <w:rsid w:val="00C66524"/>
    <w:rsid w:val="00C7186F"/>
    <w:rsid w:val="00C74EC6"/>
    <w:rsid w:val="00C80874"/>
    <w:rsid w:val="00C840E4"/>
    <w:rsid w:val="00C841C0"/>
    <w:rsid w:val="00C86116"/>
    <w:rsid w:val="00C90039"/>
    <w:rsid w:val="00C91C5B"/>
    <w:rsid w:val="00C92F9B"/>
    <w:rsid w:val="00C936FA"/>
    <w:rsid w:val="00C95DBD"/>
    <w:rsid w:val="00C973D7"/>
    <w:rsid w:val="00CA0B4C"/>
    <w:rsid w:val="00CA1367"/>
    <w:rsid w:val="00CA585C"/>
    <w:rsid w:val="00CA63D6"/>
    <w:rsid w:val="00CB008F"/>
    <w:rsid w:val="00CB09BC"/>
    <w:rsid w:val="00CB29D4"/>
    <w:rsid w:val="00CB470B"/>
    <w:rsid w:val="00CC2597"/>
    <w:rsid w:val="00CD158F"/>
    <w:rsid w:val="00CD4E4F"/>
    <w:rsid w:val="00CD504D"/>
    <w:rsid w:val="00CD5DE2"/>
    <w:rsid w:val="00CD694D"/>
    <w:rsid w:val="00CE3EBA"/>
    <w:rsid w:val="00CE3F87"/>
    <w:rsid w:val="00CE7AB2"/>
    <w:rsid w:val="00CF30B1"/>
    <w:rsid w:val="00CF41E7"/>
    <w:rsid w:val="00CF4828"/>
    <w:rsid w:val="00CF6094"/>
    <w:rsid w:val="00CF7D9D"/>
    <w:rsid w:val="00D0503B"/>
    <w:rsid w:val="00D07E5C"/>
    <w:rsid w:val="00D10A22"/>
    <w:rsid w:val="00D10F32"/>
    <w:rsid w:val="00D15657"/>
    <w:rsid w:val="00D2606C"/>
    <w:rsid w:val="00D2664E"/>
    <w:rsid w:val="00D27D5C"/>
    <w:rsid w:val="00D30A26"/>
    <w:rsid w:val="00D30ABB"/>
    <w:rsid w:val="00D32ED6"/>
    <w:rsid w:val="00D332E2"/>
    <w:rsid w:val="00D3697D"/>
    <w:rsid w:val="00D43D91"/>
    <w:rsid w:val="00D4468E"/>
    <w:rsid w:val="00D44D74"/>
    <w:rsid w:val="00D44FAB"/>
    <w:rsid w:val="00D45548"/>
    <w:rsid w:val="00D457DE"/>
    <w:rsid w:val="00D502A5"/>
    <w:rsid w:val="00D5205A"/>
    <w:rsid w:val="00D54B6B"/>
    <w:rsid w:val="00D5685B"/>
    <w:rsid w:val="00D57FF0"/>
    <w:rsid w:val="00D61548"/>
    <w:rsid w:val="00D6307E"/>
    <w:rsid w:val="00D64F39"/>
    <w:rsid w:val="00D651A2"/>
    <w:rsid w:val="00D670A6"/>
    <w:rsid w:val="00D67E29"/>
    <w:rsid w:val="00D71AB8"/>
    <w:rsid w:val="00D73E9E"/>
    <w:rsid w:val="00D753BB"/>
    <w:rsid w:val="00D838AD"/>
    <w:rsid w:val="00D85198"/>
    <w:rsid w:val="00D8589D"/>
    <w:rsid w:val="00D87077"/>
    <w:rsid w:val="00D94738"/>
    <w:rsid w:val="00D94D08"/>
    <w:rsid w:val="00D959A9"/>
    <w:rsid w:val="00D95F19"/>
    <w:rsid w:val="00D975AE"/>
    <w:rsid w:val="00DA09F4"/>
    <w:rsid w:val="00DA0B31"/>
    <w:rsid w:val="00DA0D4D"/>
    <w:rsid w:val="00DA4CF8"/>
    <w:rsid w:val="00DA57C9"/>
    <w:rsid w:val="00DA5BE3"/>
    <w:rsid w:val="00DA5E21"/>
    <w:rsid w:val="00DB0CC6"/>
    <w:rsid w:val="00DB0F8A"/>
    <w:rsid w:val="00DB1530"/>
    <w:rsid w:val="00DB1B76"/>
    <w:rsid w:val="00DB2111"/>
    <w:rsid w:val="00DB3729"/>
    <w:rsid w:val="00DB387D"/>
    <w:rsid w:val="00DB428F"/>
    <w:rsid w:val="00DB7421"/>
    <w:rsid w:val="00DC3068"/>
    <w:rsid w:val="00DC3785"/>
    <w:rsid w:val="00DC4411"/>
    <w:rsid w:val="00DC461C"/>
    <w:rsid w:val="00DC53A4"/>
    <w:rsid w:val="00DC65C7"/>
    <w:rsid w:val="00DC71E4"/>
    <w:rsid w:val="00DD173D"/>
    <w:rsid w:val="00DD2A3D"/>
    <w:rsid w:val="00DE4A36"/>
    <w:rsid w:val="00DE4EA1"/>
    <w:rsid w:val="00DE5FA1"/>
    <w:rsid w:val="00DE7730"/>
    <w:rsid w:val="00DF11EB"/>
    <w:rsid w:val="00DF2697"/>
    <w:rsid w:val="00DF29C6"/>
    <w:rsid w:val="00DF6C2D"/>
    <w:rsid w:val="00E00108"/>
    <w:rsid w:val="00E00DD7"/>
    <w:rsid w:val="00E02329"/>
    <w:rsid w:val="00E04484"/>
    <w:rsid w:val="00E0715D"/>
    <w:rsid w:val="00E10B15"/>
    <w:rsid w:val="00E1274E"/>
    <w:rsid w:val="00E20056"/>
    <w:rsid w:val="00E25DF8"/>
    <w:rsid w:val="00E26491"/>
    <w:rsid w:val="00E30FEF"/>
    <w:rsid w:val="00E3186A"/>
    <w:rsid w:val="00E349AE"/>
    <w:rsid w:val="00E36047"/>
    <w:rsid w:val="00E40A6F"/>
    <w:rsid w:val="00E45077"/>
    <w:rsid w:val="00E46C8D"/>
    <w:rsid w:val="00E47FB4"/>
    <w:rsid w:val="00E502FC"/>
    <w:rsid w:val="00E50BA9"/>
    <w:rsid w:val="00E56CDE"/>
    <w:rsid w:val="00E651B3"/>
    <w:rsid w:val="00E66508"/>
    <w:rsid w:val="00E67708"/>
    <w:rsid w:val="00E708A4"/>
    <w:rsid w:val="00E70967"/>
    <w:rsid w:val="00E71B2F"/>
    <w:rsid w:val="00E746B6"/>
    <w:rsid w:val="00E746E7"/>
    <w:rsid w:val="00E779D9"/>
    <w:rsid w:val="00E85150"/>
    <w:rsid w:val="00E86027"/>
    <w:rsid w:val="00E86BA5"/>
    <w:rsid w:val="00E86F85"/>
    <w:rsid w:val="00E90C48"/>
    <w:rsid w:val="00E922D4"/>
    <w:rsid w:val="00E94200"/>
    <w:rsid w:val="00E95EEC"/>
    <w:rsid w:val="00E96AF5"/>
    <w:rsid w:val="00EA0B75"/>
    <w:rsid w:val="00EA0E98"/>
    <w:rsid w:val="00EA17E3"/>
    <w:rsid w:val="00EA217C"/>
    <w:rsid w:val="00EA2A8C"/>
    <w:rsid w:val="00EA43D2"/>
    <w:rsid w:val="00EA67AD"/>
    <w:rsid w:val="00EB266C"/>
    <w:rsid w:val="00EB2AB7"/>
    <w:rsid w:val="00EB6587"/>
    <w:rsid w:val="00EC7529"/>
    <w:rsid w:val="00EC7C70"/>
    <w:rsid w:val="00ED28DA"/>
    <w:rsid w:val="00ED68E0"/>
    <w:rsid w:val="00ED6F80"/>
    <w:rsid w:val="00ED74AE"/>
    <w:rsid w:val="00EE05D7"/>
    <w:rsid w:val="00EE7AE2"/>
    <w:rsid w:val="00EF0B47"/>
    <w:rsid w:val="00EF2281"/>
    <w:rsid w:val="00EF5608"/>
    <w:rsid w:val="00EF5F9F"/>
    <w:rsid w:val="00EF604D"/>
    <w:rsid w:val="00F00C52"/>
    <w:rsid w:val="00F0473B"/>
    <w:rsid w:val="00F048F7"/>
    <w:rsid w:val="00F04A7C"/>
    <w:rsid w:val="00F12002"/>
    <w:rsid w:val="00F13276"/>
    <w:rsid w:val="00F13611"/>
    <w:rsid w:val="00F13D98"/>
    <w:rsid w:val="00F13F42"/>
    <w:rsid w:val="00F13FDE"/>
    <w:rsid w:val="00F14EEF"/>
    <w:rsid w:val="00F150F7"/>
    <w:rsid w:val="00F15263"/>
    <w:rsid w:val="00F20FE5"/>
    <w:rsid w:val="00F217E6"/>
    <w:rsid w:val="00F22CF7"/>
    <w:rsid w:val="00F24239"/>
    <w:rsid w:val="00F25875"/>
    <w:rsid w:val="00F25E6D"/>
    <w:rsid w:val="00F27109"/>
    <w:rsid w:val="00F27E0D"/>
    <w:rsid w:val="00F27F78"/>
    <w:rsid w:val="00F30F3D"/>
    <w:rsid w:val="00F324D1"/>
    <w:rsid w:val="00F33164"/>
    <w:rsid w:val="00F34653"/>
    <w:rsid w:val="00F34B6D"/>
    <w:rsid w:val="00F3793C"/>
    <w:rsid w:val="00F40F06"/>
    <w:rsid w:val="00F4521F"/>
    <w:rsid w:val="00F50209"/>
    <w:rsid w:val="00F510AA"/>
    <w:rsid w:val="00F53E71"/>
    <w:rsid w:val="00F56750"/>
    <w:rsid w:val="00F56D49"/>
    <w:rsid w:val="00F6113C"/>
    <w:rsid w:val="00F616DB"/>
    <w:rsid w:val="00F6176E"/>
    <w:rsid w:val="00F61EEF"/>
    <w:rsid w:val="00F62C15"/>
    <w:rsid w:val="00F63991"/>
    <w:rsid w:val="00F64F1B"/>
    <w:rsid w:val="00F65702"/>
    <w:rsid w:val="00F67726"/>
    <w:rsid w:val="00F72B73"/>
    <w:rsid w:val="00F72D54"/>
    <w:rsid w:val="00F72FD4"/>
    <w:rsid w:val="00F746D3"/>
    <w:rsid w:val="00F74F1C"/>
    <w:rsid w:val="00F759EC"/>
    <w:rsid w:val="00F76C06"/>
    <w:rsid w:val="00F808DD"/>
    <w:rsid w:val="00F8221B"/>
    <w:rsid w:val="00F833CF"/>
    <w:rsid w:val="00F846A0"/>
    <w:rsid w:val="00F872A8"/>
    <w:rsid w:val="00F9113F"/>
    <w:rsid w:val="00F92C1C"/>
    <w:rsid w:val="00F93314"/>
    <w:rsid w:val="00F95030"/>
    <w:rsid w:val="00FA14EB"/>
    <w:rsid w:val="00FA3185"/>
    <w:rsid w:val="00FA6036"/>
    <w:rsid w:val="00FA724F"/>
    <w:rsid w:val="00FA7AEA"/>
    <w:rsid w:val="00FB143A"/>
    <w:rsid w:val="00FB1528"/>
    <w:rsid w:val="00FB21E9"/>
    <w:rsid w:val="00FB2A63"/>
    <w:rsid w:val="00FC0509"/>
    <w:rsid w:val="00FC071E"/>
    <w:rsid w:val="00FC113B"/>
    <w:rsid w:val="00FC20E1"/>
    <w:rsid w:val="00FC3A41"/>
    <w:rsid w:val="00FC3BCA"/>
    <w:rsid w:val="00FC3D04"/>
    <w:rsid w:val="00FC51D7"/>
    <w:rsid w:val="00FD42F3"/>
    <w:rsid w:val="00FD6150"/>
    <w:rsid w:val="00FD68DD"/>
    <w:rsid w:val="00FD6BAE"/>
    <w:rsid w:val="00FE0406"/>
    <w:rsid w:val="00FE6261"/>
    <w:rsid w:val="00FE75C3"/>
    <w:rsid w:val="00FE7B2A"/>
    <w:rsid w:val="00FF6684"/>
    <w:rsid w:val="00FF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B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85B0F"/>
    <w:pPr>
      <w:keepNext/>
      <w:tabs>
        <w:tab w:val="num" w:pos="2880"/>
      </w:tabs>
      <w:suppressAutoHyphens/>
      <w:ind w:left="2880" w:hanging="360"/>
      <w:jc w:val="right"/>
      <w:outlineLvl w:val="3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B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85B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85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85B0F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uiPriority w:val="99"/>
    <w:rsid w:val="00A85B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A85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85B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85B0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A85B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85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2014-11-24T10:49:00Z</dcterms:created>
  <dcterms:modified xsi:type="dcterms:W3CDTF">2018-05-21T14:15:00Z</dcterms:modified>
</cp:coreProperties>
</file>