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5" w:rsidRDefault="009B3015" w:rsidP="009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 комитет здравоохранения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Курской области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номер:_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(заполняется лицензирующим органом)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B3015" w:rsidRDefault="009B3015" w:rsidP="009B301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в установленном порядке заинтересованным лицам сведений из реестров лицензий</w:t>
      </w:r>
    </w:p>
    <w:p w:rsidR="009B3015" w:rsidRDefault="009B3015" w:rsidP="009B3015">
      <w:pPr>
        <w:tabs>
          <w:tab w:val="left" w:pos="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ind w:right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лица/адрес места жительства индивидуального предпринимателя, в отношении 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 места нахождения юридического лица/ФИО индивидуального предпринимателя, в отношении 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предпринимателя, в отношении 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(идентификационный номер налогоплательщика, в отношении  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которого предоставляются сведения)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(лицензия, регистрационный номер, дата выдачи, орган, выдавший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лицензию )</w:t>
      </w:r>
      <w:proofErr w:type="gramEnd"/>
    </w:p>
    <w:p w:rsidR="009B3015" w:rsidRDefault="009B3015" w:rsidP="009B3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осуществления деятельности)</w:t>
      </w:r>
    </w:p>
    <w:p w:rsidR="009B3015" w:rsidRDefault="009B3015" w:rsidP="009B30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из реестра лицензий на осуществление </w:t>
      </w:r>
      <w:r w:rsidR="008F45BC">
        <w:rPr>
          <w:rFonts w:ascii="Times New Roman" w:hAnsi="Times New Roman" w:cs="Times New Roman"/>
          <w:sz w:val="28"/>
          <w:szCs w:val="28"/>
        </w:rPr>
        <w:t>медицин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деятельности прошу предоставить на бумажном носителе/в форме электронного документа (</w:t>
      </w:r>
      <w:r>
        <w:rPr>
          <w:rFonts w:ascii="Times New Roman" w:hAnsi="Times New Roman" w:cs="Times New Roman"/>
          <w:sz w:val="20"/>
          <w:szCs w:val="20"/>
        </w:rPr>
        <w:t>нужное отметить)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_________20_______г.                                      __________________</w:t>
      </w:r>
    </w:p>
    <w:p w:rsidR="009B3015" w:rsidRDefault="009B3015" w:rsidP="009B301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ФИО, подпись заявителя</w:t>
      </w:r>
    </w:p>
    <w:p w:rsidR="009B3015" w:rsidRDefault="009B3015" w:rsidP="009B3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015" w:rsidRDefault="009B3015" w:rsidP="009B3015"/>
    <w:p w:rsidR="009B3015" w:rsidRDefault="009B3015" w:rsidP="009B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7E" w:rsidRDefault="0030697E"/>
    <w:sectPr w:rsidR="0030697E" w:rsidSect="00F0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5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45BC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3015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9DAA-F15D-48A0-A8BA-BD463B2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2015-09-03T07:43:00Z</dcterms:created>
  <dcterms:modified xsi:type="dcterms:W3CDTF">2017-12-07T07:56:00Z</dcterms:modified>
</cp:coreProperties>
</file>