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1627" w14:textId="77777777" w:rsidR="00B20D8E" w:rsidRDefault="00B20D8E" w:rsidP="00242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B10E" w14:textId="77777777" w:rsidR="007230AA" w:rsidRDefault="007230AA" w:rsidP="00242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55">
        <w:rPr>
          <w:rFonts w:ascii="Times New Roman" w:hAnsi="Times New Roman" w:cs="Times New Roman"/>
          <w:b/>
          <w:bCs/>
          <w:sz w:val="28"/>
          <w:szCs w:val="28"/>
        </w:rPr>
        <w:t>Графики работы медицинских организаций Курской области, проводящих профилактический медицинский осмотр и диспансеризацию определенных групп взрослого населения</w:t>
      </w:r>
    </w:p>
    <w:p w14:paraId="14B34C97" w14:textId="77777777" w:rsidR="00B20D8E" w:rsidRDefault="00B20D8E" w:rsidP="00242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208"/>
        <w:gridCol w:w="2030"/>
        <w:gridCol w:w="2264"/>
        <w:gridCol w:w="1583"/>
      </w:tblGrid>
      <w:tr w:rsidR="007230AA" w:rsidRPr="00C455DC" w14:paraId="326EA44F" w14:textId="77777777" w:rsidTr="00B20D8E">
        <w:tc>
          <w:tcPr>
            <w:tcW w:w="592" w:type="dxa"/>
          </w:tcPr>
          <w:p w14:paraId="3D8E02EA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8" w:type="dxa"/>
          </w:tcPr>
          <w:p w14:paraId="0C129E7B" w14:textId="77777777" w:rsidR="007230AA" w:rsidRPr="00C455DC" w:rsidRDefault="007230AA" w:rsidP="00C455DC">
            <w:pPr>
              <w:pStyle w:val="a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455DC">
              <w:rPr>
                <w:b/>
                <w:bCs/>
                <w:sz w:val="24"/>
                <w:szCs w:val="24"/>
              </w:rPr>
              <w:t>Наименование медицинских организаций Курской области</w:t>
            </w:r>
          </w:p>
        </w:tc>
        <w:tc>
          <w:tcPr>
            <w:tcW w:w="2030" w:type="dxa"/>
          </w:tcPr>
          <w:p w14:paraId="4156957F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 МО понедельник – пятница</w:t>
            </w:r>
          </w:p>
        </w:tc>
        <w:tc>
          <w:tcPr>
            <w:tcW w:w="2264" w:type="dxa"/>
          </w:tcPr>
          <w:p w14:paraId="31B2078C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 МО в субботу</w:t>
            </w:r>
          </w:p>
          <w:p w14:paraId="15D85A9B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14:paraId="2818B07F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14:paraId="5637B6DA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30AA" w:rsidRPr="00C455DC" w14:paraId="092606D4" w14:textId="77777777" w:rsidTr="00B20D8E">
        <w:tc>
          <w:tcPr>
            <w:tcW w:w="592" w:type="dxa"/>
          </w:tcPr>
          <w:p w14:paraId="59A23FBE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14:paraId="40743C15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Беловская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631C639" w14:textId="77777777" w:rsidR="007230AA" w:rsidRPr="00C455DC" w:rsidRDefault="001C0D63" w:rsidP="001C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09.00 - 17.0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4" w:type="dxa"/>
          </w:tcPr>
          <w:p w14:paraId="7E8E5551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14.00</w:t>
            </w:r>
          </w:p>
        </w:tc>
        <w:tc>
          <w:tcPr>
            <w:tcW w:w="1583" w:type="dxa"/>
          </w:tcPr>
          <w:p w14:paraId="356BF1B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157DBD5E" w14:textId="77777777" w:rsidTr="00B20D8E">
        <w:tc>
          <w:tcPr>
            <w:tcW w:w="592" w:type="dxa"/>
          </w:tcPr>
          <w:p w14:paraId="12E0AFB6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14:paraId="50C1918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Большесолдатская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CF92C5B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09.00 - 19.00</w:t>
            </w:r>
          </w:p>
          <w:p w14:paraId="6E27750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AC067F3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0</w:t>
            </w:r>
            <w:r w:rsidR="007230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83" w:type="dxa"/>
          </w:tcPr>
          <w:p w14:paraId="4260C54C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391AD0" w14:paraId="1898F8D9" w14:textId="77777777" w:rsidTr="00B20D8E">
        <w:tc>
          <w:tcPr>
            <w:tcW w:w="592" w:type="dxa"/>
          </w:tcPr>
          <w:p w14:paraId="13D680F0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14:paraId="271D3D19" w14:textId="77777777" w:rsidR="007230AA" w:rsidRPr="00391AD0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391AD0">
              <w:rPr>
                <w:sz w:val="24"/>
                <w:szCs w:val="24"/>
              </w:rPr>
              <w:t>ОБУЗ «</w:t>
            </w:r>
            <w:proofErr w:type="spellStart"/>
            <w:r w:rsidRPr="00391AD0">
              <w:rPr>
                <w:sz w:val="24"/>
                <w:szCs w:val="24"/>
              </w:rPr>
              <w:t>Глушковская</w:t>
            </w:r>
            <w:proofErr w:type="spellEnd"/>
            <w:r w:rsidRPr="00391AD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7BDAD9E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08.00 - 15.00</w:t>
            </w:r>
          </w:p>
          <w:p w14:paraId="32BA4F74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086F2CD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14:paraId="441D7E43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A81975F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6E537D3C" w14:textId="77777777" w:rsidTr="00B20D8E">
        <w:tc>
          <w:tcPr>
            <w:tcW w:w="592" w:type="dxa"/>
          </w:tcPr>
          <w:p w14:paraId="3F8F4E6F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14:paraId="77C0DB9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Горшеченская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3CB596A3" w14:textId="77777777" w:rsidR="0025525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  <w:r w:rsidR="0079504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D60B014" w14:textId="77777777" w:rsidR="007230AA" w:rsidRPr="00C455DC" w:rsidRDefault="0079504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ср: 08.30-18.00</w:t>
            </w:r>
          </w:p>
          <w:p w14:paraId="214F9FF9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6B8C97C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09.00 - 14.00</w:t>
            </w:r>
          </w:p>
          <w:p w14:paraId="7A164C19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47241C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12A613F1" w14:textId="77777777" w:rsidTr="00B20D8E">
        <w:tc>
          <w:tcPr>
            <w:tcW w:w="592" w:type="dxa"/>
          </w:tcPr>
          <w:p w14:paraId="13F85B3D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14:paraId="39D0F120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«Дмитриевская ЦРБ»</w:t>
            </w:r>
          </w:p>
        </w:tc>
        <w:tc>
          <w:tcPr>
            <w:tcW w:w="2030" w:type="dxa"/>
          </w:tcPr>
          <w:p w14:paraId="1FBF3AC9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>30 – 19.00</w:t>
            </w:r>
          </w:p>
          <w:p w14:paraId="063EE28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585F12C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13.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6E81F66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AD7C4D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391AD0" w14:paraId="452BEE61" w14:textId="77777777" w:rsidTr="00B20D8E">
        <w:tc>
          <w:tcPr>
            <w:tcW w:w="592" w:type="dxa"/>
          </w:tcPr>
          <w:p w14:paraId="0857B6C2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14:paraId="280AD86A" w14:textId="77777777" w:rsidR="007230AA" w:rsidRPr="00391AD0" w:rsidRDefault="007230AA" w:rsidP="00C455DC">
            <w:pPr>
              <w:pStyle w:val="a4"/>
              <w:jc w:val="left"/>
              <w:rPr>
                <w:bCs/>
                <w:sz w:val="24"/>
                <w:szCs w:val="24"/>
                <w:lang w:eastAsia="ar-SA"/>
              </w:rPr>
            </w:pPr>
            <w:r w:rsidRPr="00391AD0">
              <w:rPr>
                <w:bCs/>
                <w:sz w:val="24"/>
                <w:szCs w:val="24"/>
              </w:rPr>
              <w:t>ОБУЗ «</w:t>
            </w:r>
            <w:proofErr w:type="spellStart"/>
            <w:r w:rsidRPr="00391AD0">
              <w:rPr>
                <w:bCs/>
                <w:sz w:val="24"/>
                <w:szCs w:val="24"/>
              </w:rPr>
              <w:t>Железногорская</w:t>
            </w:r>
            <w:proofErr w:type="spellEnd"/>
            <w:r w:rsidRPr="00391AD0">
              <w:rPr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31D2D3B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08.00 - 16.00</w:t>
            </w:r>
          </w:p>
          <w:p w14:paraId="515CF84A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</w:tcPr>
          <w:p w14:paraId="76AE1023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 субботам, в поликлинике ЦРБ, по графику, по согласованию с организованными коллективами»</w:t>
            </w:r>
          </w:p>
        </w:tc>
        <w:tc>
          <w:tcPr>
            <w:tcW w:w="1583" w:type="dxa"/>
          </w:tcPr>
          <w:p w14:paraId="0EAE0614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0AA" w:rsidRPr="00391AD0" w14:paraId="294F98E4" w14:textId="77777777" w:rsidTr="00B20D8E">
        <w:tc>
          <w:tcPr>
            <w:tcW w:w="592" w:type="dxa"/>
          </w:tcPr>
          <w:p w14:paraId="4164D329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14:paraId="54059027" w14:textId="77777777" w:rsidR="007230AA" w:rsidRPr="00391AD0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391AD0">
              <w:rPr>
                <w:sz w:val="24"/>
                <w:szCs w:val="24"/>
              </w:rPr>
              <w:t>ОБУЗ «</w:t>
            </w:r>
            <w:proofErr w:type="spellStart"/>
            <w:r w:rsidRPr="00391AD0">
              <w:rPr>
                <w:sz w:val="24"/>
                <w:szCs w:val="24"/>
              </w:rPr>
              <w:t>Золотухинская</w:t>
            </w:r>
            <w:proofErr w:type="spellEnd"/>
            <w:r w:rsidRPr="00391AD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74781436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08.30 - 16.18</w:t>
            </w:r>
          </w:p>
          <w:p w14:paraId="3DAC58F9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7DE1DF4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последняя субботы месяца: 09.00 - 14.00 </w:t>
            </w:r>
          </w:p>
        </w:tc>
        <w:tc>
          <w:tcPr>
            <w:tcW w:w="1583" w:type="dxa"/>
          </w:tcPr>
          <w:p w14:paraId="3F2FD6C8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7C5AB639" w14:textId="77777777" w:rsidTr="00B20D8E">
        <w:tc>
          <w:tcPr>
            <w:tcW w:w="592" w:type="dxa"/>
          </w:tcPr>
          <w:p w14:paraId="6DA91B52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14:paraId="0B8A1759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Касторенская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BAE5CD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9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4" w:type="dxa"/>
          </w:tcPr>
          <w:p w14:paraId="7B2D789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месяца: 09.00 - 15.00 </w:t>
            </w:r>
          </w:p>
        </w:tc>
        <w:tc>
          <w:tcPr>
            <w:tcW w:w="1583" w:type="dxa"/>
          </w:tcPr>
          <w:p w14:paraId="1A77ADF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655C78D3" w14:textId="77777777" w:rsidTr="00B20D8E">
        <w:tc>
          <w:tcPr>
            <w:tcW w:w="592" w:type="dxa"/>
          </w:tcPr>
          <w:p w14:paraId="3F0D9774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14:paraId="0778029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Конышовская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2089009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08.30 – 18.00</w:t>
            </w:r>
          </w:p>
          <w:p w14:paraId="3D8A64B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1458F5B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0AA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="001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83" w:type="dxa"/>
          </w:tcPr>
          <w:p w14:paraId="64993A3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57E5475" w14:textId="77777777" w:rsidTr="00B20D8E">
        <w:tc>
          <w:tcPr>
            <w:tcW w:w="592" w:type="dxa"/>
          </w:tcPr>
          <w:p w14:paraId="27941836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14:paraId="7771961F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Кореневская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5B99208A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1C8242F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C4F1E92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83" w:type="dxa"/>
          </w:tcPr>
          <w:p w14:paraId="1254AD0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391AD0" w14:paraId="75043553" w14:textId="77777777" w:rsidTr="00B20D8E">
        <w:tc>
          <w:tcPr>
            <w:tcW w:w="592" w:type="dxa"/>
          </w:tcPr>
          <w:p w14:paraId="6A7AFCD2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</w:tcPr>
          <w:p w14:paraId="0B41E8D9" w14:textId="77777777" w:rsidR="007230AA" w:rsidRPr="00391AD0" w:rsidRDefault="007230AA" w:rsidP="00C455DC">
            <w:pPr>
              <w:pStyle w:val="a4"/>
              <w:jc w:val="left"/>
              <w:rPr>
                <w:bCs/>
                <w:sz w:val="24"/>
                <w:szCs w:val="24"/>
                <w:lang w:eastAsia="ar-SA"/>
              </w:rPr>
            </w:pPr>
            <w:r w:rsidRPr="00391AD0">
              <w:rPr>
                <w:bCs/>
                <w:sz w:val="24"/>
                <w:szCs w:val="24"/>
              </w:rPr>
              <w:t>ОБУЗ «Курская ЦРБ»</w:t>
            </w:r>
          </w:p>
        </w:tc>
        <w:tc>
          <w:tcPr>
            <w:tcW w:w="2030" w:type="dxa"/>
          </w:tcPr>
          <w:p w14:paraId="7A8E772A" w14:textId="77777777" w:rsidR="007230AA" w:rsidRPr="00391AD0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08.00 -</w:t>
            </w:r>
            <w:r w:rsidR="007230AA"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15.42</w:t>
            </w:r>
          </w:p>
          <w:p w14:paraId="467E7826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</w:tcPr>
          <w:p w14:paraId="7CD4273D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09.00 - 13.00</w:t>
            </w:r>
          </w:p>
        </w:tc>
        <w:tc>
          <w:tcPr>
            <w:tcW w:w="1583" w:type="dxa"/>
          </w:tcPr>
          <w:p w14:paraId="71F23C67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AF5515A" w14:textId="77777777" w:rsidTr="00B20D8E">
        <w:tc>
          <w:tcPr>
            <w:tcW w:w="592" w:type="dxa"/>
          </w:tcPr>
          <w:p w14:paraId="3D7E9F5F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</w:tcPr>
          <w:p w14:paraId="3DB4E0D8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«Курчатовская ЦРБ»</w:t>
            </w:r>
          </w:p>
        </w:tc>
        <w:tc>
          <w:tcPr>
            <w:tcW w:w="2030" w:type="dxa"/>
          </w:tcPr>
          <w:p w14:paraId="5F22966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08.00 - 18.42</w:t>
            </w:r>
          </w:p>
          <w:p w14:paraId="4CF2039B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B811EA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08.00 - 15.42</w:t>
            </w:r>
          </w:p>
          <w:p w14:paraId="2381181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A85680C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19E3FC3" w14:textId="77777777" w:rsidTr="00B20D8E">
        <w:tc>
          <w:tcPr>
            <w:tcW w:w="592" w:type="dxa"/>
          </w:tcPr>
          <w:p w14:paraId="103EBDFE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8" w:type="dxa"/>
          </w:tcPr>
          <w:p w14:paraId="520B7A03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«Льговская ЦРБ»</w:t>
            </w:r>
          </w:p>
        </w:tc>
        <w:tc>
          <w:tcPr>
            <w:tcW w:w="2030" w:type="dxa"/>
          </w:tcPr>
          <w:p w14:paraId="1D549C89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64" w:type="dxa"/>
          </w:tcPr>
          <w:p w14:paraId="5205E645" w14:textId="77777777" w:rsidR="007230AA" w:rsidRPr="00C455DC" w:rsidRDefault="0025525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583" w:type="dxa"/>
          </w:tcPr>
          <w:p w14:paraId="475FCF3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D5AF2FE" w14:textId="77777777" w:rsidTr="00B20D8E">
        <w:tc>
          <w:tcPr>
            <w:tcW w:w="592" w:type="dxa"/>
          </w:tcPr>
          <w:p w14:paraId="6F00E531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8" w:type="dxa"/>
          </w:tcPr>
          <w:p w14:paraId="10658256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Мантуровская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145E8B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08.30 – 16.12; </w:t>
            </w:r>
          </w:p>
          <w:p w14:paraId="11FCCB2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до 18.00 -</w:t>
            </w: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дежурный врач по ЦРБ и ургентные специалисты.</w:t>
            </w:r>
          </w:p>
        </w:tc>
        <w:tc>
          <w:tcPr>
            <w:tcW w:w="2264" w:type="dxa"/>
          </w:tcPr>
          <w:p w14:paraId="2A09A25B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месяца: 09.00 - 12.00</w:t>
            </w:r>
          </w:p>
        </w:tc>
        <w:tc>
          <w:tcPr>
            <w:tcW w:w="1583" w:type="dxa"/>
          </w:tcPr>
          <w:p w14:paraId="4EA6501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3CD3D045" w14:textId="77777777" w:rsidTr="00B20D8E">
        <w:tc>
          <w:tcPr>
            <w:tcW w:w="592" w:type="dxa"/>
          </w:tcPr>
          <w:p w14:paraId="0528F16A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</w:tcPr>
          <w:p w14:paraId="0EC21BA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7AB3BE4" w14:textId="77777777" w:rsidR="007230AA" w:rsidRPr="00C455DC" w:rsidRDefault="00DB0E40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17.00</w:t>
            </w:r>
          </w:p>
        </w:tc>
        <w:tc>
          <w:tcPr>
            <w:tcW w:w="2264" w:type="dxa"/>
          </w:tcPr>
          <w:p w14:paraId="0F25877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Каждую вторую 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 месяца для проведения диспансеризации осуществляется выезд передвижного мобильного комплекса на проблемные участки по согласованию.</w:t>
            </w:r>
          </w:p>
        </w:tc>
        <w:tc>
          <w:tcPr>
            <w:tcW w:w="1583" w:type="dxa"/>
          </w:tcPr>
          <w:p w14:paraId="2DCA16A7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165934AF" w14:textId="77777777" w:rsidTr="00B20D8E">
        <w:tc>
          <w:tcPr>
            <w:tcW w:w="592" w:type="dxa"/>
          </w:tcPr>
          <w:p w14:paraId="24E9CB79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8" w:type="dxa"/>
          </w:tcPr>
          <w:p w14:paraId="382FA3B8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 xml:space="preserve">ОБУЗ « </w:t>
            </w:r>
            <w:proofErr w:type="spellStart"/>
            <w:r w:rsidRPr="00C455DC">
              <w:rPr>
                <w:sz w:val="24"/>
                <w:szCs w:val="24"/>
              </w:rPr>
              <w:t>Обоянская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16A89D9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 – 18.00</w:t>
            </w:r>
          </w:p>
        </w:tc>
        <w:tc>
          <w:tcPr>
            <w:tcW w:w="2264" w:type="dxa"/>
          </w:tcPr>
          <w:p w14:paraId="5DB36CB8" w14:textId="77777777" w:rsidR="004174B3" w:rsidRPr="00C455DC" w:rsidRDefault="004174B3" w:rsidP="0041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08.00 - 15.00</w:t>
            </w:r>
            <w:r w:rsidR="002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  <w:p w14:paraId="475EC32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970C599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0B1CCB03" w14:textId="77777777" w:rsidTr="00B20D8E">
        <w:tc>
          <w:tcPr>
            <w:tcW w:w="592" w:type="dxa"/>
          </w:tcPr>
          <w:p w14:paraId="7746D697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8" w:type="dxa"/>
          </w:tcPr>
          <w:p w14:paraId="73A367D2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«Октябрьская ЦРБ»</w:t>
            </w:r>
          </w:p>
        </w:tc>
        <w:tc>
          <w:tcPr>
            <w:tcW w:w="2030" w:type="dxa"/>
          </w:tcPr>
          <w:p w14:paraId="5ED2E4FD" w14:textId="77777777" w:rsidR="007230AA" w:rsidRPr="00C455DC" w:rsidRDefault="0079504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09.00 - 17-0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4" w:type="dxa"/>
          </w:tcPr>
          <w:p w14:paraId="5BA7A7E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17.00</w:t>
            </w:r>
          </w:p>
        </w:tc>
        <w:tc>
          <w:tcPr>
            <w:tcW w:w="1583" w:type="dxa"/>
          </w:tcPr>
          <w:p w14:paraId="49E2567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391AD0" w14:paraId="0A9D1882" w14:textId="77777777" w:rsidTr="00B20D8E">
        <w:tc>
          <w:tcPr>
            <w:tcW w:w="592" w:type="dxa"/>
          </w:tcPr>
          <w:p w14:paraId="6AA4DE25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08" w:type="dxa"/>
          </w:tcPr>
          <w:p w14:paraId="51EB2A26" w14:textId="77777777" w:rsidR="007230AA" w:rsidRPr="00391AD0" w:rsidRDefault="007230AA" w:rsidP="00C455DC">
            <w:pPr>
              <w:pStyle w:val="a4"/>
              <w:jc w:val="left"/>
              <w:rPr>
                <w:bCs/>
                <w:sz w:val="24"/>
                <w:szCs w:val="24"/>
                <w:lang w:eastAsia="ar-SA"/>
              </w:rPr>
            </w:pPr>
            <w:r w:rsidRPr="00391AD0">
              <w:rPr>
                <w:bCs/>
                <w:sz w:val="24"/>
                <w:szCs w:val="24"/>
              </w:rPr>
              <w:t xml:space="preserve">ОБУЗ « </w:t>
            </w:r>
            <w:proofErr w:type="spellStart"/>
            <w:r w:rsidRPr="00391AD0">
              <w:rPr>
                <w:bCs/>
                <w:sz w:val="24"/>
                <w:szCs w:val="24"/>
              </w:rPr>
              <w:t>Поныровская</w:t>
            </w:r>
            <w:proofErr w:type="spellEnd"/>
            <w:r w:rsidRPr="00391AD0">
              <w:rPr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5BCE58C" w14:textId="77777777" w:rsidR="007230AA" w:rsidRPr="00391AD0" w:rsidRDefault="007230AA" w:rsidP="00C455DC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08.30 – 17.00</w:t>
            </w:r>
          </w:p>
        </w:tc>
        <w:tc>
          <w:tcPr>
            <w:tcW w:w="2264" w:type="dxa"/>
          </w:tcPr>
          <w:p w14:paraId="7ABEFB5B" w14:textId="77777777" w:rsidR="007230AA" w:rsidRPr="00391AD0" w:rsidRDefault="007230AA" w:rsidP="00C455DC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583" w:type="dxa"/>
          </w:tcPr>
          <w:p w14:paraId="0BBDC78D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0AA" w:rsidRPr="00C455DC" w14:paraId="532381E6" w14:textId="77777777" w:rsidTr="00B20D8E">
        <w:tc>
          <w:tcPr>
            <w:tcW w:w="592" w:type="dxa"/>
          </w:tcPr>
          <w:p w14:paraId="47C1F41D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8" w:type="dxa"/>
          </w:tcPr>
          <w:p w14:paraId="76BEE1E9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«Пристенская ЦРБ»</w:t>
            </w:r>
          </w:p>
        </w:tc>
        <w:tc>
          <w:tcPr>
            <w:tcW w:w="2030" w:type="dxa"/>
          </w:tcPr>
          <w:p w14:paraId="34F6D16E" w14:textId="77777777" w:rsidR="00F96CBD" w:rsidRPr="00F96CBD" w:rsidRDefault="00F96CBD" w:rsidP="00F9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 – 20.00</w:t>
            </w:r>
          </w:p>
          <w:p w14:paraId="13ED9EA2" w14:textId="7BCD3336" w:rsidR="007230AA" w:rsidRPr="00C455DC" w:rsidRDefault="00F96CBD" w:rsidP="00F9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16.00 часов обращаться к дежурному терапевту</w:t>
            </w:r>
          </w:p>
        </w:tc>
        <w:tc>
          <w:tcPr>
            <w:tcW w:w="2264" w:type="dxa"/>
          </w:tcPr>
          <w:p w14:paraId="011DB4A2" w14:textId="77777777" w:rsidR="00F96CBD" w:rsidRPr="00F96CBD" w:rsidRDefault="00F96CBD" w:rsidP="00F96CBD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F96CBD">
              <w:rPr>
                <w:rStyle w:val="aa"/>
                <w:b w:val="0"/>
                <w:bCs w:val="0"/>
              </w:rPr>
              <w:t>ОБУЗ «Пристенская ЦРБ»</w:t>
            </w:r>
          </w:p>
          <w:p w14:paraId="6BA76C90" w14:textId="77777777" w:rsidR="00F96CBD" w:rsidRPr="00F96CBD" w:rsidRDefault="00F96CBD" w:rsidP="00F96CBD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proofErr w:type="spellStart"/>
            <w:r w:rsidRPr="00F96CBD">
              <w:rPr>
                <w:rStyle w:val="aa"/>
                <w:b w:val="0"/>
                <w:bCs w:val="0"/>
              </w:rPr>
              <w:t>Ржавская</w:t>
            </w:r>
            <w:proofErr w:type="spellEnd"/>
            <w:r w:rsidRPr="00F96CBD">
              <w:rPr>
                <w:rStyle w:val="aa"/>
                <w:b w:val="0"/>
                <w:bCs w:val="0"/>
              </w:rPr>
              <w:t xml:space="preserve"> УБ, </w:t>
            </w:r>
          </w:p>
          <w:p w14:paraId="10FCB59F" w14:textId="77777777" w:rsidR="00F96CBD" w:rsidRPr="00F96CBD" w:rsidRDefault="00F96CBD" w:rsidP="00F96CBD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proofErr w:type="spellStart"/>
            <w:r w:rsidRPr="00F96CBD">
              <w:rPr>
                <w:rStyle w:val="aa"/>
                <w:b w:val="0"/>
                <w:bCs w:val="0"/>
              </w:rPr>
              <w:t>Черновецкое</w:t>
            </w:r>
            <w:proofErr w:type="spellEnd"/>
            <w:r w:rsidRPr="00F96CBD">
              <w:rPr>
                <w:rStyle w:val="aa"/>
                <w:b w:val="0"/>
                <w:bCs w:val="0"/>
              </w:rPr>
              <w:t xml:space="preserve"> ОВОП, </w:t>
            </w:r>
            <w:proofErr w:type="spellStart"/>
            <w:r w:rsidRPr="00F96CBD">
              <w:rPr>
                <w:rStyle w:val="aa"/>
                <w:b w:val="0"/>
                <w:bCs w:val="0"/>
              </w:rPr>
              <w:t>Бобрышевское</w:t>
            </w:r>
            <w:proofErr w:type="spellEnd"/>
            <w:r w:rsidRPr="00F96CBD">
              <w:rPr>
                <w:rStyle w:val="aa"/>
                <w:b w:val="0"/>
                <w:bCs w:val="0"/>
              </w:rPr>
              <w:t xml:space="preserve"> ОВОП: </w:t>
            </w:r>
            <w:bookmarkStart w:id="0" w:name="_GoBack"/>
            <w:bookmarkEnd w:id="0"/>
          </w:p>
          <w:p w14:paraId="1DEB716A" w14:textId="49D04397" w:rsidR="007230AA" w:rsidRPr="00F43AD9" w:rsidRDefault="00F96CBD" w:rsidP="00F96CBD">
            <w:pPr>
              <w:pStyle w:val="a9"/>
              <w:shd w:val="clear" w:color="auto" w:fill="FFFFFF"/>
              <w:spacing w:before="225" w:after="225"/>
            </w:pPr>
            <w:r w:rsidRPr="00F96CBD">
              <w:rPr>
                <w:rStyle w:val="aa"/>
                <w:b w:val="0"/>
                <w:bCs w:val="0"/>
              </w:rPr>
              <w:t>0</w:t>
            </w:r>
            <w:r w:rsidRPr="00F96CBD">
              <w:t>9.00 – 12.00</w:t>
            </w:r>
          </w:p>
        </w:tc>
        <w:tc>
          <w:tcPr>
            <w:tcW w:w="1583" w:type="dxa"/>
          </w:tcPr>
          <w:p w14:paraId="6C6AAAB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7CB02623" w14:textId="77777777" w:rsidTr="00B20D8E">
        <w:tc>
          <w:tcPr>
            <w:tcW w:w="592" w:type="dxa"/>
          </w:tcPr>
          <w:p w14:paraId="143B2B8D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8" w:type="dxa"/>
          </w:tcPr>
          <w:p w14:paraId="3D026F47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«Рыльская ЦРБ»</w:t>
            </w:r>
          </w:p>
        </w:tc>
        <w:tc>
          <w:tcPr>
            <w:tcW w:w="2030" w:type="dxa"/>
          </w:tcPr>
          <w:p w14:paraId="2173D35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20.42</w:t>
            </w:r>
          </w:p>
        </w:tc>
        <w:tc>
          <w:tcPr>
            <w:tcW w:w="2264" w:type="dxa"/>
          </w:tcPr>
          <w:p w14:paraId="737F23D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09.00 - 16.42</w:t>
            </w:r>
          </w:p>
        </w:tc>
        <w:tc>
          <w:tcPr>
            <w:tcW w:w="1583" w:type="dxa"/>
          </w:tcPr>
          <w:p w14:paraId="6F8FDA21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420D77D" w14:textId="77777777" w:rsidTr="00B20D8E">
        <w:tc>
          <w:tcPr>
            <w:tcW w:w="592" w:type="dxa"/>
          </w:tcPr>
          <w:p w14:paraId="0CB3FA30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8" w:type="dxa"/>
          </w:tcPr>
          <w:p w14:paraId="6F91C572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«Советская ЦРБ»</w:t>
            </w:r>
          </w:p>
        </w:tc>
        <w:tc>
          <w:tcPr>
            <w:tcW w:w="2030" w:type="dxa"/>
          </w:tcPr>
          <w:p w14:paraId="4650A797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08.00 - 15.28</w:t>
            </w:r>
            <w:r w:rsidR="0079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504C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 w:rsidR="0079504C">
              <w:rPr>
                <w:rFonts w:ascii="Times New Roman" w:hAnsi="Times New Roman" w:cs="Times New Roman"/>
                <w:sz w:val="24"/>
                <w:szCs w:val="24"/>
              </w:rPr>
              <w:t>: 08.00-18.00</w:t>
            </w:r>
          </w:p>
        </w:tc>
        <w:tc>
          <w:tcPr>
            <w:tcW w:w="2264" w:type="dxa"/>
          </w:tcPr>
          <w:p w14:paraId="1F3A2B64" w14:textId="77777777" w:rsidR="007230AA" w:rsidRPr="00F43AD9" w:rsidRDefault="007230AA" w:rsidP="001E5750">
            <w:pPr>
              <w:pStyle w:val="a9"/>
              <w:shd w:val="clear" w:color="auto" w:fill="FFFFFF"/>
              <w:spacing w:before="0" w:beforeAutospacing="0" w:after="0" w:afterAutospacing="0"/>
            </w:pPr>
            <w:r w:rsidRPr="00F43AD9">
              <w:t>«Каждую четвертую субботу месяца для проведения диспансеризации работают все врачи-специалисты, участвующие в проведении диспансеризации».</w:t>
            </w:r>
          </w:p>
          <w:p w14:paraId="159F6583" w14:textId="77777777" w:rsidR="007230AA" w:rsidRPr="00F43AD9" w:rsidRDefault="007230AA" w:rsidP="001E5750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83" w:type="dxa"/>
          </w:tcPr>
          <w:p w14:paraId="1F05FF5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391AD0" w14:paraId="1F4B20CC" w14:textId="77777777" w:rsidTr="00B20D8E">
        <w:tc>
          <w:tcPr>
            <w:tcW w:w="592" w:type="dxa"/>
          </w:tcPr>
          <w:p w14:paraId="3AF7A310" w14:textId="77777777" w:rsidR="007230AA" w:rsidRPr="00391AD0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8" w:type="dxa"/>
          </w:tcPr>
          <w:p w14:paraId="49376FAF" w14:textId="77777777" w:rsidR="007230AA" w:rsidRPr="00391AD0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391AD0">
              <w:rPr>
                <w:sz w:val="24"/>
                <w:szCs w:val="24"/>
              </w:rPr>
              <w:t>ОБУЗ «</w:t>
            </w:r>
            <w:proofErr w:type="spellStart"/>
            <w:r w:rsidRPr="00391AD0">
              <w:rPr>
                <w:sz w:val="24"/>
                <w:szCs w:val="24"/>
              </w:rPr>
              <w:t>Солнцевская</w:t>
            </w:r>
            <w:proofErr w:type="spellEnd"/>
            <w:r w:rsidRPr="00391AD0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6EC4625D" w14:textId="77777777" w:rsidR="007230AA" w:rsidRPr="00391AD0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391AD0">
              <w:rPr>
                <w:rFonts w:ascii="Times New Roman" w:hAnsi="Times New Roman" w:cs="Times New Roman"/>
                <w:sz w:val="24"/>
                <w:szCs w:val="24"/>
              </w:rPr>
              <w:t xml:space="preserve"> 15.45</w:t>
            </w:r>
          </w:p>
        </w:tc>
        <w:tc>
          <w:tcPr>
            <w:tcW w:w="2264" w:type="dxa"/>
          </w:tcPr>
          <w:p w14:paraId="7EFE8929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последняя суббота месяца</w:t>
            </w:r>
            <w:r w:rsidR="00AF0AAE" w:rsidRPr="0039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09.00 -</w:t>
            </w:r>
            <w:r w:rsidRPr="0039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12.00</w:t>
            </w:r>
          </w:p>
        </w:tc>
        <w:tc>
          <w:tcPr>
            <w:tcW w:w="1583" w:type="dxa"/>
          </w:tcPr>
          <w:p w14:paraId="05E0E202" w14:textId="77777777" w:rsidR="007230AA" w:rsidRPr="00391AD0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2BBEA4F" w14:textId="77777777" w:rsidTr="00B20D8E">
        <w:tc>
          <w:tcPr>
            <w:tcW w:w="592" w:type="dxa"/>
          </w:tcPr>
          <w:p w14:paraId="2036032F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8" w:type="dxa"/>
          </w:tcPr>
          <w:p w14:paraId="5324EA14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Суджанская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A34F07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 – 17.00</w:t>
            </w:r>
          </w:p>
          <w:p w14:paraId="6BF9A79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3A066E9" w14:textId="77777777" w:rsidR="007230AA" w:rsidRPr="00C455DC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14.00</w:t>
            </w:r>
          </w:p>
          <w:p w14:paraId="1B98E511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9890A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EF1F11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25F8D120" w14:textId="77777777" w:rsidTr="00B20D8E">
        <w:tc>
          <w:tcPr>
            <w:tcW w:w="592" w:type="dxa"/>
          </w:tcPr>
          <w:p w14:paraId="3E18AD72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8" w:type="dxa"/>
          </w:tcPr>
          <w:p w14:paraId="53C2B299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Тимская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6F4A7CA8" w14:textId="77777777" w:rsidR="007230AA" w:rsidRPr="00C455DC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64" w:type="dxa"/>
          </w:tcPr>
          <w:p w14:paraId="179D3A8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месяца:</w:t>
            </w:r>
            <w:r w:rsidR="00AF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08.00 - 13.00</w:t>
            </w:r>
          </w:p>
        </w:tc>
        <w:tc>
          <w:tcPr>
            <w:tcW w:w="1583" w:type="dxa"/>
          </w:tcPr>
          <w:p w14:paraId="05DA6246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26AA4CB4" w14:textId="77777777" w:rsidTr="00B20D8E">
        <w:tc>
          <w:tcPr>
            <w:tcW w:w="592" w:type="dxa"/>
          </w:tcPr>
          <w:p w14:paraId="557B8D38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8" w:type="dxa"/>
          </w:tcPr>
          <w:p w14:paraId="7FE579F4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 xml:space="preserve">ОБУЗ « </w:t>
            </w:r>
            <w:proofErr w:type="spellStart"/>
            <w:r w:rsidRPr="00C455DC">
              <w:rPr>
                <w:sz w:val="24"/>
                <w:szCs w:val="24"/>
              </w:rPr>
              <w:t>Фатежская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18472F7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: 8.00 - 19.42,</w:t>
            </w:r>
          </w:p>
          <w:p w14:paraId="713B21C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 – 15.42</w:t>
            </w:r>
          </w:p>
        </w:tc>
        <w:tc>
          <w:tcPr>
            <w:tcW w:w="2264" w:type="dxa"/>
          </w:tcPr>
          <w:p w14:paraId="048CBEE5" w14:textId="77777777" w:rsidR="007230AA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13.00 </w:t>
            </w:r>
          </w:p>
          <w:p w14:paraId="26840FC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 2 раза в месяц</w:t>
            </w:r>
          </w:p>
        </w:tc>
        <w:tc>
          <w:tcPr>
            <w:tcW w:w="1583" w:type="dxa"/>
          </w:tcPr>
          <w:p w14:paraId="335D8B0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37DE35F" w14:textId="77777777" w:rsidTr="00B20D8E">
        <w:tc>
          <w:tcPr>
            <w:tcW w:w="592" w:type="dxa"/>
          </w:tcPr>
          <w:p w14:paraId="6E4D56BA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8" w:type="dxa"/>
          </w:tcPr>
          <w:p w14:paraId="28050666" w14:textId="77777777" w:rsidR="007230AA" w:rsidRPr="0082486B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82486B">
              <w:rPr>
                <w:sz w:val="24"/>
                <w:szCs w:val="24"/>
              </w:rPr>
              <w:t>ОБУЗ «Хомутовская ЦРБ»</w:t>
            </w:r>
          </w:p>
        </w:tc>
        <w:tc>
          <w:tcPr>
            <w:tcW w:w="2030" w:type="dxa"/>
          </w:tcPr>
          <w:p w14:paraId="63D32F06" w14:textId="77777777" w:rsidR="007230AA" w:rsidRPr="0082486B" w:rsidRDefault="00771B02" w:rsidP="000C7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2486B">
              <w:rPr>
                <w:rFonts w:ascii="Times New Roman" w:hAnsi="Times New Roman" w:cs="Times New Roman"/>
                <w:sz w:val="24"/>
                <w:szCs w:val="24"/>
              </w:rPr>
              <w:t>30 – 18.00</w:t>
            </w:r>
          </w:p>
          <w:p w14:paraId="37BFED52" w14:textId="77777777" w:rsidR="007230AA" w:rsidRPr="0082486B" w:rsidRDefault="007230AA" w:rsidP="00F43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2B18" w14:textId="77777777" w:rsidR="007230AA" w:rsidRPr="0082486B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6821C6B" w14:textId="77777777" w:rsidR="007230AA" w:rsidRPr="0082486B" w:rsidRDefault="00771B02" w:rsidP="00771B02">
            <w:pPr>
              <w:pStyle w:val="a9"/>
              <w:shd w:val="clear" w:color="auto" w:fill="FFFFFF"/>
              <w:spacing w:before="150" w:beforeAutospacing="0" w:after="0" w:afterAutospacing="0" w:line="300" w:lineRule="atLeast"/>
            </w:pPr>
            <w:r>
              <w:t>Третья суббота месяца: 10.00 – 13.00</w:t>
            </w:r>
          </w:p>
        </w:tc>
        <w:tc>
          <w:tcPr>
            <w:tcW w:w="1583" w:type="dxa"/>
          </w:tcPr>
          <w:p w14:paraId="788939D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3078A31B" w14:textId="77777777" w:rsidTr="00B20D8E">
        <w:tc>
          <w:tcPr>
            <w:tcW w:w="592" w:type="dxa"/>
          </w:tcPr>
          <w:p w14:paraId="4F8898BD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8" w:type="dxa"/>
          </w:tcPr>
          <w:p w14:paraId="465873B6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Черемисиновская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4A5BD9EB" w14:textId="77777777" w:rsidR="007230AA" w:rsidRPr="00C455DC" w:rsidRDefault="0079504C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18.00</w:t>
            </w:r>
          </w:p>
        </w:tc>
        <w:tc>
          <w:tcPr>
            <w:tcW w:w="2264" w:type="dxa"/>
          </w:tcPr>
          <w:p w14:paraId="40C3ED2E" w14:textId="77777777" w:rsidR="007230AA" w:rsidRPr="00C455DC" w:rsidRDefault="007230AA" w:rsidP="0077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 9.00 - 13.00</w:t>
            </w:r>
          </w:p>
        </w:tc>
        <w:tc>
          <w:tcPr>
            <w:tcW w:w="1583" w:type="dxa"/>
          </w:tcPr>
          <w:p w14:paraId="376ECB4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60019796" w14:textId="77777777" w:rsidTr="00B20D8E">
        <w:tc>
          <w:tcPr>
            <w:tcW w:w="592" w:type="dxa"/>
          </w:tcPr>
          <w:p w14:paraId="1F160D84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8" w:type="dxa"/>
          </w:tcPr>
          <w:p w14:paraId="2C11381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 xml:space="preserve">ОБУЗ « </w:t>
            </w:r>
            <w:proofErr w:type="spellStart"/>
            <w:r w:rsidRPr="00C455DC">
              <w:rPr>
                <w:sz w:val="24"/>
                <w:szCs w:val="24"/>
              </w:rPr>
              <w:t>Щигровская</w:t>
            </w:r>
            <w:proofErr w:type="spellEnd"/>
            <w:r w:rsidRPr="00C455DC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030" w:type="dxa"/>
          </w:tcPr>
          <w:p w14:paraId="2BA20B4C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</w:tc>
        <w:tc>
          <w:tcPr>
            <w:tcW w:w="2264" w:type="dxa"/>
          </w:tcPr>
          <w:p w14:paraId="029831E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AF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14:paraId="23BE8BB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B3C7B88" w14:textId="77777777" w:rsidTr="00B20D8E">
        <w:tc>
          <w:tcPr>
            <w:tcW w:w="592" w:type="dxa"/>
          </w:tcPr>
          <w:p w14:paraId="38212C43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8" w:type="dxa"/>
          </w:tcPr>
          <w:p w14:paraId="6BABC6D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2030" w:type="dxa"/>
          </w:tcPr>
          <w:p w14:paraId="37F88219" w14:textId="77777777" w:rsidR="007230AA" w:rsidRPr="00C455DC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264" w:type="dxa"/>
          </w:tcPr>
          <w:p w14:paraId="53A3B7F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</w:tc>
        <w:tc>
          <w:tcPr>
            <w:tcW w:w="1583" w:type="dxa"/>
          </w:tcPr>
          <w:p w14:paraId="4AD4A7F7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3FF3769" w14:textId="77777777" w:rsidTr="00B20D8E">
        <w:tc>
          <w:tcPr>
            <w:tcW w:w="592" w:type="dxa"/>
          </w:tcPr>
          <w:p w14:paraId="3A5BF137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8" w:type="dxa"/>
          </w:tcPr>
          <w:p w14:paraId="74419887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 xml:space="preserve">ОБУЗ «Курская городская больница №1 </w:t>
            </w:r>
            <w:r w:rsidRPr="00C455DC">
              <w:rPr>
                <w:sz w:val="24"/>
                <w:szCs w:val="24"/>
              </w:rPr>
              <w:br/>
              <w:t>им. Н.С. Короткова»</w:t>
            </w:r>
          </w:p>
        </w:tc>
        <w:tc>
          <w:tcPr>
            <w:tcW w:w="2030" w:type="dxa"/>
          </w:tcPr>
          <w:p w14:paraId="1385732C" w14:textId="77777777" w:rsidR="007230AA" w:rsidRPr="00C455DC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264" w:type="dxa"/>
          </w:tcPr>
          <w:p w14:paraId="01A029D8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</w:tc>
        <w:tc>
          <w:tcPr>
            <w:tcW w:w="1583" w:type="dxa"/>
          </w:tcPr>
          <w:p w14:paraId="7871E23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3F72840F" w14:textId="77777777" w:rsidTr="00B20D8E">
        <w:tc>
          <w:tcPr>
            <w:tcW w:w="592" w:type="dxa"/>
          </w:tcPr>
          <w:p w14:paraId="30FD92C8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8" w:type="dxa"/>
          </w:tcPr>
          <w:p w14:paraId="0AF4E21E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больница № 2»</w:t>
            </w:r>
          </w:p>
        </w:tc>
        <w:tc>
          <w:tcPr>
            <w:tcW w:w="2030" w:type="dxa"/>
          </w:tcPr>
          <w:p w14:paraId="6F935C1B" w14:textId="77777777" w:rsidR="007230AA" w:rsidRPr="00C455DC" w:rsidRDefault="00AF0AAE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0AA" w:rsidRPr="00C455DC"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2264" w:type="dxa"/>
          </w:tcPr>
          <w:p w14:paraId="0341756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08.00 - 12.00</w:t>
            </w:r>
          </w:p>
        </w:tc>
        <w:tc>
          <w:tcPr>
            <w:tcW w:w="1583" w:type="dxa"/>
          </w:tcPr>
          <w:p w14:paraId="0141414B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6F8E53A4" w14:textId="77777777" w:rsidTr="00B20D8E">
        <w:tc>
          <w:tcPr>
            <w:tcW w:w="592" w:type="dxa"/>
          </w:tcPr>
          <w:p w14:paraId="27410B90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8" w:type="dxa"/>
          </w:tcPr>
          <w:p w14:paraId="05654B10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больница № 3»</w:t>
            </w:r>
          </w:p>
        </w:tc>
        <w:tc>
          <w:tcPr>
            <w:tcW w:w="2030" w:type="dxa"/>
          </w:tcPr>
          <w:p w14:paraId="19FD5DB0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2264" w:type="dxa"/>
          </w:tcPr>
          <w:p w14:paraId="27FFD73F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08.00 - 14.00</w:t>
            </w:r>
          </w:p>
        </w:tc>
        <w:tc>
          <w:tcPr>
            <w:tcW w:w="1583" w:type="dxa"/>
          </w:tcPr>
          <w:p w14:paraId="1CF1491B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22DB46B0" w14:textId="77777777" w:rsidTr="00B20D8E">
        <w:tc>
          <w:tcPr>
            <w:tcW w:w="592" w:type="dxa"/>
          </w:tcPr>
          <w:p w14:paraId="422BBBAE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8" w:type="dxa"/>
          </w:tcPr>
          <w:p w14:paraId="22CBDADA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</w:rPr>
            </w:pPr>
            <w:r w:rsidRPr="00C455DC">
              <w:rPr>
                <w:sz w:val="24"/>
                <w:szCs w:val="24"/>
              </w:rPr>
              <w:t xml:space="preserve">ОБУЗ «Курская городская клиническая </w:t>
            </w:r>
          </w:p>
          <w:p w14:paraId="0197B278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больница № 4»</w:t>
            </w:r>
          </w:p>
        </w:tc>
        <w:tc>
          <w:tcPr>
            <w:tcW w:w="2030" w:type="dxa"/>
          </w:tcPr>
          <w:p w14:paraId="33A64DD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 – 20.00</w:t>
            </w:r>
          </w:p>
        </w:tc>
        <w:tc>
          <w:tcPr>
            <w:tcW w:w="2264" w:type="dxa"/>
          </w:tcPr>
          <w:p w14:paraId="0E04AC9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14.00</w:t>
            </w:r>
          </w:p>
        </w:tc>
        <w:tc>
          <w:tcPr>
            <w:tcW w:w="1583" w:type="dxa"/>
          </w:tcPr>
          <w:p w14:paraId="645EC5E8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6969C165" w14:textId="77777777" w:rsidTr="00B20D8E">
        <w:tc>
          <w:tcPr>
            <w:tcW w:w="592" w:type="dxa"/>
          </w:tcPr>
          <w:p w14:paraId="51339139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8" w:type="dxa"/>
          </w:tcPr>
          <w:p w14:paraId="425715E4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больница № 6»</w:t>
            </w:r>
          </w:p>
        </w:tc>
        <w:tc>
          <w:tcPr>
            <w:tcW w:w="2030" w:type="dxa"/>
          </w:tcPr>
          <w:p w14:paraId="21EFB208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2264" w:type="dxa"/>
          </w:tcPr>
          <w:p w14:paraId="038DAD75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 – 14.00</w:t>
            </w:r>
          </w:p>
        </w:tc>
        <w:tc>
          <w:tcPr>
            <w:tcW w:w="1583" w:type="dxa"/>
          </w:tcPr>
          <w:p w14:paraId="6D441F18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F703869" w14:textId="77777777" w:rsidTr="00B20D8E">
        <w:tc>
          <w:tcPr>
            <w:tcW w:w="592" w:type="dxa"/>
          </w:tcPr>
          <w:p w14:paraId="192D2C44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8" w:type="dxa"/>
          </w:tcPr>
          <w:p w14:paraId="7507E7BE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поликлиника №5»</w:t>
            </w:r>
          </w:p>
        </w:tc>
        <w:tc>
          <w:tcPr>
            <w:tcW w:w="2030" w:type="dxa"/>
          </w:tcPr>
          <w:p w14:paraId="4B526952" w14:textId="77777777" w:rsidR="007230AA" w:rsidRPr="00C455DC" w:rsidRDefault="007230AA" w:rsidP="00C455DC">
            <w:pPr>
              <w:spacing w:before="120" w:after="12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2264" w:type="dxa"/>
          </w:tcPr>
          <w:p w14:paraId="339F4E06" w14:textId="77777777" w:rsidR="007230AA" w:rsidRPr="00C455DC" w:rsidRDefault="007230AA" w:rsidP="00C455DC">
            <w:pPr>
              <w:spacing w:before="120" w:after="12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15.00</w:t>
            </w:r>
          </w:p>
        </w:tc>
        <w:tc>
          <w:tcPr>
            <w:tcW w:w="1583" w:type="dxa"/>
          </w:tcPr>
          <w:p w14:paraId="018110DA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9B9A294" w14:textId="77777777" w:rsidTr="00B20D8E">
        <w:tc>
          <w:tcPr>
            <w:tcW w:w="592" w:type="dxa"/>
          </w:tcPr>
          <w:p w14:paraId="1F30FD59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8" w:type="dxa"/>
          </w:tcPr>
          <w:p w14:paraId="3573FF2C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«Курская городская поликлиника №7»</w:t>
            </w:r>
          </w:p>
        </w:tc>
        <w:tc>
          <w:tcPr>
            <w:tcW w:w="2030" w:type="dxa"/>
          </w:tcPr>
          <w:p w14:paraId="3E110B88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2264" w:type="dxa"/>
          </w:tcPr>
          <w:p w14:paraId="2EF4445D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15.00</w:t>
            </w:r>
          </w:p>
        </w:tc>
        <w:tc>
          <w:tcPr>
            <w:tcW w:w="1583" w:type="dxa"/>
          </w:tcPr>
          <w:p w14:paraId="6BEF6319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40ACBCC1" w14:textId="77777777" w:rsidTr="00B20D8E">
        <w:tc>
          <w:tcPr>
            <w:tcW w:w="592" w:type="dxa"/>
          </w:tcPr>
          <w:p w14:paraId="419EE234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8" w:type="dxa"/>
          </w:tcPr>
          <w:p w14:paraId="0758C7F3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Железногорская</w:t>
            </w:r>
            <w:proofErr w:type="spellEnd"/>
            <w:r w:rsidRPr="00C455DC">
              <w:rPr>
                <w:sz w:val="24"/>
                <w:szCs w:val="24"/>
              </w:rPr>
              <w:t xml:space="preserve"> городская больница №1»</w:t>
            </w:r>
          </w:p>
        </w:tc>
        <w:tc>
          <w:tcPr>
            <w:tcW w:w="2030" w:type="dxa"/>
          </w:tcPr>
          <w:p w14:paraId="73FB6DB2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07.00 - 19.00</w:t>
            </w:r>
          </w:p>
        </w:tc>
        <w:tc>
          <w:tcPr>
            <w:tcW w:w="2264" w:type="dxa"/>
          </w:tcPr>
          <w:p w14:paraId="0FAC3D41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14.00</w:t>
            </w:r>
          </w:p>
        </w:tc>
        <w:tc>
          <w:tcPr>
            <w:tcW w:w="1583" w:type="dxa"/>
          </w:tcPr>
          <w:p w14:paraId="5DB69631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5EC8CA4A" w14:textId="77777777" w:rsidTr="00B20D8E">
        <w:tc>
          <w:tcPr>
            <w:tcW w:w="592" w:type="dxa"/>
          </w:tcPr>
          <w:p w14:paraId="3DD2019E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8" w:type="dxa"/>
          </w:tcPr>
          <w:p w14:paraId="3C94EB82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ОБУЗ «</w:t>
            </w:r>
            <w:proofErr w:type="spellStart"/>
            <w:r w:rsidRPr="00C455DC">
              <w:rPr>
                <w:sz w:val="24"/>
                <w:szCs w:val="24"/>
              </w:rPr>
              <w:t>Железногорская</w:t>
            </w:r>
            <w:proofErr w:type="spellEnd"/>
            <w:r w:rsidRPr="00C455DC">
              <w:rPr>
                <w:sz w:val="24"/>
                <w:szCs w:val="24"/>
              </w:rPr>
              <w:t xml:space="preserve"> городская больница №2»</w:t>
            </w:r>
          </w:p>
        </w:tc>
        <w:tc>
          <w:tcPr>
            <w:tcW w:w="2030" w:type="dxa"/>
          </w:tcPr>
          <w:p w14:paraId="381B9D4A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</w:tc>
        <w:tc>
          <w:tcPr>
            <w:tcW w:w="2264" w:type="dxa"/>
          </w:tcPr>
          <w:p w14:paraId="166DE92A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 – 14.00</w:t>
            </w:r>
          </w:p>
        </w:tc>
        <w:tc>
          <w:tcPr>
            <w:tcW w:w="1583" w:type="dxa"/>
          </w:tcPr>
          <w:p w14:paraId="1196BC77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A" w:rsidRPr="00C455DC" w14:paraId="04078875" w14:textId="77777777" w:rsidTr="00B20D8E">
        <w:tc>
          <w:tcPr>
            <w:tcW w:w="592" w:type="dxa"/>
          </w:tcPr>
          <w:p w14:paraId="58056767" w14:textId="77777777" w:rsidR="007230AA" w:rsidRPr="00C455DC" w:rsidRDefault="007230AA" w:rsidP="00C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8" w:type="dxa"/>
          </w:tcPr>
          <w:p w14:paraId="625CB12F" w14:textId="77777777" w:rsidR="007230AA" w:rsidRPr="00C455DC" w:rsidRDefault="007230AA" w:rsidP="00C455DC">
            <w:pPr>
              <w:pStyle w:val="a4"/>
              <w:jc w:val="left"/>
              <w:rPr>
                <w:sz w:val="24"/>
                <w:szCs w:val="24"/>
                <w:lang w:eastAsia="ar-SA"/>
              </w:rPr>
            </w:pPr>
            <w:r w:rsidRPr="00C455DC">
              <w:rPr>
                <w:sz w:val="24"/>
                <w:szCs w:val="24"/>
              </w:rPr>
              <w:t>ФГБУЗ «МСЧ №125 ФМБА России»</w:t>
            </w:r>
          </w:p>
        </w:tc>
        <w:tc>
          <w:tcPr>
            <w:tcW w:w="2030" w:type="dxa"/>
          </w:tcPr>
          <w:p w14:paraId="19063EF4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2264" w:type="dxa"/>
          </w:tcPr>
          <w:p w14:paraId="1FA9D92E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DC">
              <w:rPr>
                <w:rFonts w:ascii="Times New Roman" w:hAnsi="Times New Roman" w:cs="Times New Roman"/>
                <w:sz w:val="24"/>
                <w:szCs w:val="24"/>
              </w:rPr>
              <w:t>Две субботы в месяц: 08.00 - 13.00</w:t>
            </w:r>
          </w:p>
        </w:tc>
        <w:tc>
          <w:tcPr>
            <w:tcW w:w="1583" w:type="dxa"/>
          </w:tcPr>
          <w:p w14:paraId="51FD7893" w14:textId="77777777" w:rsidR="007230AA" w:rsidRPr="00C455DC" w:rsidRDefault="007230AA" w:rsidP="00C4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96F2" w14:textId="77777777" w:rsidR="007230AA" w:rsidRPr="00F43AD9" w:rsidRDefault="007230AA" w:rsidP="002420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30AA" w:rsidRPr="00F43AD9" w:rsidSect="00E4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5C"/>
    <w:multiLevelType w:val="multilevel"/>
    <w:tmpl w:val="828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90F2AB1"/>
    <w:multiLevelType w:val="multilevel"/>
    <w:tmpl w:val="1464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E3"/>
    <w:rsid w:val="00003BEA"/>
    <w:rsid w:val="00045E03"/>
    <w:rsid w:val="000C7912"/>
    <w:rsid w:val="000E44B6"/>
    <w:rsid w:val="00144384"/>
    <w:rsid w:val="00170C2D"/>
    <w:rsid w:val="001A0D99"/>
    <w:rsid w:val="001C0D63"/>
    <w:rsid w:val="001E5750"/>
    <w:rsid w:val="002420E3"/>
    <w:rsid w:val="00243881"/>
    <w:rsid w:val="00253929"/>
    <w:rsid w:val="0025525C"/>
    <w:rsid w:val="002A1053"/>
    <w:rsid w:val="002A762F"/>
    <w:rsid w:val="002B29A4"/>
    <w:rsid w:val="00320FA8"/>
    <w:rsid w:val="003211E1"/>
    <w:rsid w:val="00365800"/>
    <w:rsid w:val="003716D5"/>
    <w:rsid w:val="00391AD0"/>
    <w:rsid w:val="003C590E"/>
    <w:rsid w:val="004174B3"/>
    <w:rsid w:val="004177F9"/>
    <w:rsid w:val="0042430C"/>
    <w:rsid w:val="00433FEC"/>
    <w:rsid w:val="004719D6"/>
    <w:rsid w:val="004D0F9E"/>
    <w:rsid w:val="00527436"/>
    <w:rsid w:val="005470FD"/>
    <w:rsid w:val="005A5938"/>
    <w:rsid w:val="005B4BBB"/>
    <w:rsid w:val="005B51DE"/>
    <w:rsid w:val="005D0F40"/>
    <w:rsid w:val="005D52FD"/>
    <w:rsid w:val="00631BD2"/>
    <w:rsid w:val="00633FD7"/>
    <w:rsid w:val="00635D1A"/>
    <w:rsid w:val="006E0B8A"/>
    <w:rsid w:val="00706FE9"/>
    <w:rsid w:val="007230AA"/>
    <w:rsid w:val="00771B02"/>
    <w:rsid w:val="007829E9"/>
    <w:rsid w:val="0079504C"/>
    <w:rsid w:val="007C7817"/>
    <w:rsid w:val="007E2827"/>
    <w:rsid w:val="0080333A"/>
    <w:rsid w:val="0082486B"/>
    <w:rsid w:val="00830887"/>
    <w:rsid w:val="00846B72"/>
    <w:rsid w:val="00875160"/>
    <w:rsid w:val="008B1B3D"/>
    <w:rsid w:val="008F5E47"/>
    <w:rsid w:val="009053A3"/>
    <w:rsid w:val="0096085D"/>
    <w:rsid w:val="00A85D0A"/>
    <w:rsid w:val="00AF0AAE"/>
    <w:rsid w:val="00B125EA"/>
    <w:rsid w:val="00B20661"/>
    <w:rsid w:val="00B20D8E"/>
    <w:rsid w:val="00B63119"/>
    <w:rsid w:val="00B91538"/>
    <w:rsid w:val="00BC1016"/>
    <w:rsid w:val="00C455DC"/>
    <w:rsid w:val="00C51E3A"/>
    <w:rsid w:val="00C6543D"/>
    <w:rsid w:val="00CB1F21"/>
    <w:rsid w:val="00D63301"/>
    <w:rsid w:val="00D705A5"/>
    <w:rsid w:val="00D870B6"/>
    <w:rsid w:val="00DB0E40"/>
    <w:rsid w:val="00E24EC5"/>
    <w:rsid w:val="00E30E2E"/>
    <w:rsid w:val="00E454BA"/>
    <w:rsid w:val="00E76076"/>
    <w:rsid w:val="00E91580"/>
    <w:rsid w:val="00EE59CF"/>
    <w:rsid w:val="00F43AD9"/>
    <w:rsid w:val="00F756DE"/>
    <w:rsid w:val="00F96CBD"/>
    <w:rsid w:val="00FA7255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8A2F9"/>
  <w15:docId w15:val="{40BC60BB-B4F6-4D6A-8E46-8A03694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20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20E3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20E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2420E3"/>
    <w:rPr>
      <w:rFonts w:eastAsia="Times New Roman" w:cs="Calibri"/>
    </w:rPr>
  </w:style>
  <w:style w:type="character" w:customStyle="1" w:styleId="week">
    <w:name w:val="week"/>
    <w:basedOn w:val="a0"/>
    <w:uiPriority w:val="99"/>
    <w:rsid w:val="005470FD"/>
  </w:style>
  <w:style w:type="character" w:customStyle="1" w:styleId="apple-converted-space">
    <w:name w:val="apple-converted-space"/>
    <w:basedOn w:val="a0"/>
    <w:uiPriority w:val="99"/>
    <w:rsid w:val="005470FD"/>
  </w:style>
  <w:style w:type="paragraph" w:styleId="a7">
    <w:name w:val="Balloon Text"/>
    <w:basedOn w:val="a"/>
    <w:link w:val="a8"/>
    <w:uiPriority w:val="99"/>
    <w:semiHidden/>
    <w:rsid w:val="00C6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3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75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Андрюша</cp:lastModifiedBy>
  <cp:revision>5</cp:revision>
  <cp:lastPrinted>2019-07-09T11:32:00Z</cp:lastPrinted>
  <dcterms:created xsi:type="dcterms:W3CDTF">2019-07-10T10:57:00Z</dcterms:created>
  <dcterms:modified xsi:type="dcterms:W3CDTF">2019-08-07T12:29:00Z</dcterms:modified>
</cp:coreProperties>
</file>