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F3" w:rsidRPr="00A11DF3" w:rsidRDefault="00A11DF3" w:rsidP="00A1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11DF3">
        <w:rPr>
          <w:rFonts w:ascii="Times New Roman" w:hAnsi="Times New Roman" w:cs="Times New Roman"/>
          <w:sz w:val="28"/>
          <w:szCs w:val="28"/>
        </w:rPr>
        <w:t>Выписка из Приказа № 253</w:t>
      </w:r>
    </w:p>
    <w:p w:rsidR="006F4B6D" w:rsidRDefault="00A11DF3" w:rsidP="00A1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>от 04.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1DF3">
        <w:rPr>
          <w:rFonts w:ascii="Times New Roman" w:hAnsi="Times New Roman" w:cs="Times New Roman"/>
          <w:sz w:val="28"/>
          <w:szCs w:val="28"/>
        </w:rPr>
        <w:t>9.2019 г.</w:t>
      </w:r>
    </w:p>
    <w:p w:rsidR="00E51B54" w:rsidRPr="00A11DF3" w:rsidRDefault="00E51B54" w:rsidP="00A1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9AE" w:rsidRDefault="001509AE" w:rsidP="001509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6D">
        <w:rPr>
          <w:rFonts w:ascii="Times New Roman" w:hAnsi="Times New Roman" w:cs="Times New Roman"/>
          <w:sz w:val="28"/>
          <w:szCs w:val="28"/>
        </w:rPr>
        <w:t>1.</w:t>
      </w:r>
      <w:r w:rsidR="006F4B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Областному бюджетному учреждению здравоохранения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Фатежская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центральная районная больница имени «Валентина Феликсовича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Войно</w:t>
      </w:r>
      <w:r w:rsidRPr="006F4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Ясенецкого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Святого Луки» комитета здравоохранения Курской области (ОБУЗ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Фатежская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ЦРБ») </w:t>
      </w:r>
      <w:r>
        <w:rPr>
          <w:rFonts w:ascii="Times New Roman" w:hAnsi="Times New Roman" w:cs="Times New Roman"/>
          <w:sz w:val="28"/>
          <w:szCs w:val="28"/>
        </w:rPr>
        <w:t xml:space="preserve">переоформить лицензию на осуществление медицинской деятельности: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ЛО-46-01-</w:t>
      </w:r>
      <w:r w:rsidRPr="00CD78C5">
        <w:rPr>
          <w:rFonts w:ascii="Times New Roman" w:hAnsi="Times New Roman" w:cs="Times New Roman"/>
          <w:sz w:val="28"/>
          <w:szCs w:val="28"/>
        </w:rPr>
        <w:t>00</w:t>
      </w:r>
      <w:r w:rsidR="00C722B9" w:rsidRPr="00CD78C5">
        <w:rPr>
          <w:rFonts w:ascii="Times New Roman" w:hAnsi="Times New Roman" w:cs="Times New Roman"/>
          <w:sz w:val="28"/>
          <w:szCs w:val="28"/>
        </w:rPr>
        <w:t>1798</w:t>
      </w:r>
      <w:r w:rsidRPr="00CD7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предоставленную комитетом здравоохранения Курской области, сроком действия с 1</w:t>
      </w:r>
      <w:r w:rsidR="00C722B9">
        <w:rPr>
          <w:rFonts w:ascii="Times New Roman" w:hAnsi="Times New Roman" w:cs="Times New Roman"/>
          <w:sz w:val="28"/>
          <w:szCs w:val="28"/>
        </w:rPr>
        <w:t>5.05.2017</w:t>
      </w:r>
      <w:r>
        <w:rPr>
          <w:rFonts w:ascii="Times New Roman" w:hAnsi="Times New Roman" w:cs="Times New Roman"/>
          <w:sz w:val="28"/>
          <w:szCs w:val="28"/>
        </w:rPr>
        <w:t xml:space="preserve">г. бессрочно </w:t>
      </w:r>
      <w:r>
        <w:rPr>
          <w:rFonts w:ascii="Times New Roman" w:hAnsi="Times New Roman" w:cs="Times New Roman"/>
          <w:b/>
          <w:sz w:val="28"/>
          <w:szCs w:val="28"/>
        </w:rPr>
        <w:t>на лицензию № ЛО</w:t>
      </w:r>
      <w:r w:rsidRPr="006F4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6F4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6F4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CD1EB2">
        <w:rPr>
          <w:rFonts w:ascii="Times New Roman" w:hAnsi="Times New Roman" w:cs="Times New Roman"/>
          <w:b/>
          <w:sz w:val="28"/>
          <w:szCs w:val="28"/>
        </w:rPr>
        <w:t>22</w:t>
      </w:r>
      <w:r w:rsidR="009F0EE4">
        <w:rPr>
          <w:rFonts w:ascii="Times New Roman" w:hAnsi="Times New Roman" w:cs="Times New Roman"/>
          <w:b/>
          <w:sz w:val="28"/>
          <w:szCs w:val="28"/>
        </w:rPr>
        <w:t>05</w:t>
      </w:r>
      <w:r w:rsidR="006F4B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сроком действия с </w:t>
      </w:r>
      <w:r w:rsidR="00C722B9">
        <w:rPr>
          <w:rFonts w:ascii="Times New Roman" w:hAnsi="Times New Roman" w:cs="Times New Roman"/>
          <w:b/>
          <w:sz w:val="28"/>
          <w:szCs w:val="28"/>
        </w:rPr>
        <w:t>04.09</w:t>
      </w:r>
      <w:r w:rsidR="000F514C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>г. бессрочно.</w:t>
      </w:r>
      <w:r w:rsidR="00A11D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509AE" w:rsidRDefault="001509AE" w:rsidP="0015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6D"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307100 Курская область, г. Фатеж, ул. Набережная, д. 21.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1034629001956;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4625003098;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 35433209.</w:t>
      </w:r>
    </w:p>
    <w:p w:rsidR="00A11DF3" w:rsidRDefault="00A11DF3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A11DF3" w:rsidRDefault="00A11DF3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6D" w:rsidRDefault="001509AE" w:rsidP="004810C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b/>
          <w:sz w:val="28"/>
          <w:szCs w:val="24"/>
        </w:rPr>
        <w:t>изменением адресов мест осуществления юридическим лицом медицинской деятельности</w:t>
      </w:r>
      <w:r w:rsidR="00C32762">
        <w:rPr>
          <w:rFonts w:ascii="Times New Roman" w:hAnsi="Times New Roman" w:cs="Times New Roman"/>
          <w:b/>
          <w:sz w:val="28"/>
          <w:szCs w:val="24"/>
        </w:rPr>
        <w:t xml:space="preserve"> без фактического изменения места осуществления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="009B1F6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B1F6C" w:rsidRPr="00730975" w:rsidRDefault="00664962" w:rsidP="004810C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496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9B1F6C" w:rsidRPr="00664962">
        <w:rPr>
          <w:rFonts w:ascii="Times New Roman" w:hAnsi="Times New Roman" w:cs="Times New Roman"/>
          <w:sz w:val="28"/>
          <w:szCs w:val="28"/>
          <w:lang w:eastAsia="ar-SA"/>
        </w:rPr>
        <w:t xml:space="preserve"> 307109 Курская область, </w:t>
      </w:r>
      <w:proofErr w:type="spellStart"/>
      <w:r w:rsidR="009B1F6C" w:rsidRPr="00664962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9B1F6C" w:rsidRPr="00664962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="009B1F6C" w:rsidRPr="00664962">
        <w:rPr>
          <w:rFonts w:ascii="Times New Roman" w:hAnsi="Times New Roman" w:cs="Times New Roman"/>
          <w:sz w:val="28"/>
          <w:szCs w:val="28"/>
          <w:lang w:eastAsia="ar-SA"/>
        </w:rPr>
        <w:t>Банинский</w:t>
      </w:r>
      <w:proofErr w:type="spellEnd"/>
      <w:r w:rsidR="009B1F6C" w:rsidRPr="0066496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9B1F6C" w:rsidRPr="00664962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9B1F6C" w:rsidRPr="00664962">
        <w:rPr>
          <w:rFonts w:ascii="Times New Roman" w:hAnsi="Times New Roman" w:cs="Times New Roman"/>
          <w:sz w:val="28"/>
          <w:szCs w:val="28"/>
          <w:lang w:eastAsia="ar-SA"/>
        </w:rPr>
        <w:t>Банино</w:t>
      </w:r>
      <w:proofErr w:type="spellEnd"/>
      <w:r w:rsidR="009B1F6C" w:rsidRPr="0066496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9B1F6C" w:rsidRPr="00664962">
        <w:rPr>
          <w:rFonts w:ascii="Times New Roman" w:hAnsi="Times New Roman" w:cs="Times New Roman"/>
          <w:sz w:val="28"/>
          <w:szCs w:val="28"/>
          <w:lang w:eastAsia="ar-SA"/>
        </w:rPr>
        <w:t>Банински</w:t>
      </w:r>
      <w:r w:rsidRPr="00664962">
        <w:rPr>
          <w:rFonts w:ascii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6649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298B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664962">
        <w:rPr>
          <w:rFonts w:ascii="Times New Roman" w:hAnsi="Times New Roman" w:cs="Times New Roman"/>
          <w:sz w:val="28"/>
          <w:szCs w:val="28"/>
          <w:lang w:eastAsia="ar-SA"/>
        </w:rPr>
        <w:t>) на</w:t>
      </w:r>
      <w:r w:rsidR="00751E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>307109</w:t>
      </w:r>
      <w:r w:rsidR="00751E7D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="00751E7D" w:rsidRPr="00730975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4810C5" w:rsidRPr="00730975">
        <w:rPr>
          <w:rFonts w:ascii="Times New Roman" w:hAnsi="Times New Roman" w:cs="Times New Roman"/>
          <w:sz w:val="28"/>
          <w:szCs w:val="28"/>
          <w:lang w:eastAsia="ar-SA"/>
        </w:rPr>
        <w:t>атежский</w:t>
      </w:r>
      <w:proofErr w:type="spellEnd"/>
      <w:r w:rsidR="004810C5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E3298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4810C5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с. 1-ое </w:t>
      </w:r>
      <w:proofErr w:type="spellStart"/>
      <w:r w:rsidR="004810C5" w:rsidRPr="00730975">
        <w:rPr>
          <w:rFonts w:ascii="Times New Roman" w:hAnsi="Times New Roman" w:cs="Times New Roman"/>
          <w:sz w:val="28"/>
          <w:szCs w:val="28"/>
          <w:lang w:eastAsia="ar-SA"/>
        </w:rPr>
        <w:t>Банино</w:t>
      </w:r>
      <w:proofErr w:type="spellEnd"/>
      <w:r w:rsidR="004810C5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1E7D" w:rsidRPr="00730975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751E7D" w:rsidRPr="00730975">
        <w:rPr>
          <w:rFonts w:ascii="Times New Roman" w:hAnsi="Times New Roman" w:cs="Times New Roman"/>
          <w:sz w:val="28"/>
          <w:szCs w:val="28"/>
          <w:lang w:eastAsia="ar-SA"/>
        </w:rPr>
        <w:t>Банинский</w:t>
      </w:r>
      <w:proofErr w:type="spellEnd"/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298B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751E7D" w:rsidRPr="00730975" w:rsidRDefault="00664962" w:rsidP="004810C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307126 Курская область, </w:t>
      </w:r>
      <w:proofErr w:type="spellStart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>Большеанненковский</w:t>
      </w:r>
      <w:proofErr w:type="spellEnd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с. Малое Анненково (</w:t>
      </w:r>
      <w:proofErr w:type="spellStart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>Большеанненковский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298B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 на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 307126</w:t>
      </w:r>
      <w:r w:rsidR="00751E7D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6F4B6D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 </w:t>
      </w:r>
      <w:r w:rsidR="00751E7D" w:rsidRPr="00730975">
        <w:rPr>
          <w:rFonts w:ascii="Times New Roman" w:hAnsi="Times New Roman" w:cs="Times New Roman"/>
          <w:sz w:val="28"/>
          <w:szCs w:val="28"/>
          <w:lang w:eastAsia="ar-SA"/>
        </w:rPr>
        <w:t>Большое Анненково, дом 7 (</w:t>
      </w:r>
      <w:proofErr w:type="spellStart"/>
      <w:r w:rsidR="00751E7D" w:rsidRPr="00730975">
        <w:rPr>
          <w:rFonts w:ascii="Times New Roman" w:hAnsi="Times New Roman" w:cs="Times New Roman"/>
          <w:sz w:val="28"/>
          <w:szCs w:val="28"/>
          <w:lang w:eastAsia="ar-SA"/>
        </w:rPr>
        <w:t>Большеанненковски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>й</w:t>
      </w:r>
      <w:proofErr w:type="spellEnd"/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298B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9B1F6C" w:rsidRPr="00730975" w:rsidRDefault="00664962" w:rsidP="004810C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307116 Курская область, </w:t>
      </w:r>
      <w:proofErr w:type="spellStart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>Большежировский</w:t>
      </w:r>
      <w:proofErr w:type="spellEnd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с. Большое Жирово (</w:t>
      </w:r>
      <w:proofErr w:type="spellStart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>Большежировск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298B">
        <w:rPr>
          <w:rFonts w:ascii="Times New Roman" w:hAnsi="Times New Roman" w:cs="Times New Roman"/>
          <w:sz w:val="28"/>
          <w:szCs w:val="28"/>
          <w:lang w:eastAsia="ar-SA"/>
        </w:rPr>
        <w:t>ФАП)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 307116</w:t>
      </w:r>
      <w:r w:rsidR="00E36988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6F4B6D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E36988" w:rsidRPr="00730975">
        <w:rPr>
          <w:rFonts w:ascii="Times New Roman" w:hAnsi="Times New Roman" w:cs="Times New Roman"/>
          <w:sz w:val="28"/>
          <w:szCs w:val="28"/>
          <w:lang w:eastAsia="ar-SA"/>
        </w:rPr>
        <w:t>с. Большое Жирово, домовладение 84 (</w:t>
      </w:r>
      <w:proofErr w:type="spellStart"/>
      <w:r w:rsidR="00E36988" w:rsidRPr="00730975">
        <w:rPr>
          <w:rFonts w:ascii="Times New Roman" w:hAnsi="Times New Roman" w:cs="Times New Roman"/>
          <w:sz w:val="28"/>
          <w:szCs w:val="28"/>
          <w:lang w:eastAsia="ar-SA"/>
        </w:rPr>
        <w:t>Большежировски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>й</w:t>
      </w:r>
      <w:proofErr w:type="spellEnd"/>
      <w:r w:rsidR="006F4B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298B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="006F4B6D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6F4B6D" w:rsidRDefault="006F4B6D" w:rsidP="006F4B6D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307110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Верхнехотемльский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д. Верхний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Хотемль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Верхнехотемльский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307115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 Верхний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Хотемль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Верхнехотемльский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ФАП)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F4B6D" w:rsidRPr="00730975" w:rsidRDefault="006F4B6D" w:rsidP="006F4B6D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C72AE2">
        <w:rPr>
          <w:rFonts w:ascii="Times New Roman" w:hAnsi="Times New Roman" w:cs="Times New Roman"/>
          <w:sz w:val="28"/>
          <w:szCs w:val="28"/>
          <w:lang w:eastAsia="ar-SA"/>
        </w:rPr>
        <w:t>307127 Россия</w:t>
      </w:r>
      <w:r w:rsidR="00F367E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C72A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Глебовский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сельсовет, </w:t>
      </w:r>
      <w:r w:rsidR="00C72A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Луневка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>, дом №15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Глебовский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 на</w:t>
      </w:r>
      <w:r w:rsidR="00C72AE2">
        <w:rPr>
          <w:rFonts w:ascii="Times New Roman" w:hAnsi="Times New Roman" w:cs="Times New Roman"/>
          <w:sz w:val="28"/>
          <w:szCs w:val="28"/>
          <w:lang w:eastAsia="ar-SA"/>
        </w:rPr>
        <w:t xml:space="preserve"> 307127 Россия,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Луневка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>, здание 15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Глебовский</w:t>
      </w:r>
      <w:proofErr w:type="spellEnd"/>
      <w:r w:rsidR="00C72A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="00C72AE2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C72AE2" w:rsidRPr="00730975" w:rsidRDefault="00C72AE2" w:rsidP="00C72AE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307124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Молотычевский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с.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Молотычи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Молотычевский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307124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Молотычи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>, дом 89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Молотычевский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4378F6" w:rsidRDefault="00C72AE2" w:rsidP="00C72AE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307115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Верхнехотемльский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д.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Миролюбово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Миролюбовский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307110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Миролюбово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Миролюбовски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C72AE2" w:rsidRPr="00730975" w:rsidRDefault="00C72AE2" w:rsidP="00C72AE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 307120 Курская область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Русановский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сельский совет,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Басовк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Русановский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) на 307119,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Басовка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Русановский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C72AE2" w:rsidRPr="00730975" w:rsidRDefault="00C72AE2" w:rsidP="00C72AE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307106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Солдатский сельский совет,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gram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Солдатское</w:t>
      </w:r>
      <w:proofErr w:type="gram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(Солдатский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) на 307106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Солдатское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(Солдатски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й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C72AE2" w:rsidRDefault="00C72AE2" w:rsidP="00C72AE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307106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Солдатский сельский совет,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с. </w:t>
      </w:r>
      <w:proofErr w:type="gram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Верхние</w:t>
      </w:r>
      <w:proofErr w:type="gram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Халчи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Верхнехалчанский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 на</w:t>
      </w:r>
      <w:r w:rsidRPr="00C72A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307105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A63969">
        <w:rPr>
          <w:rFonts w:ascii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Верхние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Халчи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Верхнехалчанский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72AE2" w:rsidRPr="00730975" w:rsidRDefault="00C72AE2" w:rsidP="00C72AE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307109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Банинский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д.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Жердево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(Дмитриевский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) на 307128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Жердево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(Дмитриевский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C72AE2" w:rsidRPr="00730975" w:rsidRDefault="00C72AE2" w:rsidP="00C7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307116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Большежировский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х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Мелешенка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Кромской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) на 307113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х.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Мелешинка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>, владение 24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Кромско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C72AE2" w:rsidRDefault="00C72AE2" w:rsidP="00C72AE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307116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Большежировский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д.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Кукуевка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Колычевский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на 307114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х.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Кукуевка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>, владение 13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Колычевски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987974" w:rsidRPr="00730975" w:rsidRDefault="00987974" w:rsidP="0098797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307119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Русан</w:t>
      </w:r>
      <w:r>
        <w:rPr>
          <w:rFonts w:ascii="Times New Roman" w:hAnsi="Times New Roman" w:cs="Times New Roman"/>
          <w:sz w:val="28"/>
          <w:szCs w:val="28"/>
          <w:lang w:eastAsia="ar-SA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сельский совет, </w:t>
      </w:r>
      <w:r w:rsidR="0045628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с. Нижний </w:t>
      </w:r>
      <w:proofErr w:type="spellStart"/>
      <w:r w:rsidR="0045628B">
        <w:rPr>
          <w:rFonts w:ascii="Times New Roman" w:hAnsi="Times New Roman" w:cs="Times New Roman"/>
          <w:sz w:val="28"/>
          <w:szCs w:val="28"/>
          <w:lang w:eastAsia="ar-SA"/>
        </w:rPr>
        <w:t>Реут</w:t>
      </w:r>
      <w:proofErr w:type="spellEnd"/>
      <w:r w:rsidR="0045628B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45628B">
        <w:rPr>
          <w:rFonts w:ascii="Times New Roman" w:hAnsi="Times New Roman" w:cs="Times New Roman"/>
          <w:sz w:val="28"/>
          <w:szCs w:val="28"/>
          <w:lang w:eastAsia="ar-SA"/>
        </w:rPr>
        <w:t>Нижнереутский</w:t>
      </w:r>
      <w:proofErr w:type="spellEnd"/>
      <w:r w:rsidR="004562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) на 307121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с. Нижний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Реут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Нижнереутский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="0045628B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45628B" w:rsidRDefault="0045628B" w:rsidP="0045628B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307106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Солдатский сельский совет,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Нижние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Халчи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Нижнехалчанский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) на  307105,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д.</w:t>
      </w:r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Нижние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Халчи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>, до</w:t>
      </w:r>
      <w:r>
        <w:rPr>
          <w:rFonts w:ascii="Times New Roman" w:hAnsi="Times New Roman" w:cs="Times New Roman"/>
          <w:sz w:val="28"/>
          <w:szCs w:val="28"/>
          <w:lang w:eastAsia="ar-SA"/>
        </w:rPr>
        <w:t>мовладение 55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Нижнехалчанский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5628B" w:rsidRPr="00730975" w:rsidRDefault="0045628B" w:rsidP="0045628B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307109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Банинский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д.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Ржава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Ржавский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 на 307128 Кур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д. Ржава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Ржавский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45628B" w:rsidRPr="00730975" w:rsidRDefault="0045628B" w:rsidP="0045628B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307109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Банинский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с. Сотниково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Сотниковский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на 307108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Сотниково, домовладение 29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Сотниковски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45628B" w:rsidRPr="00730975" w:rsidRDefault="0045628B" w:rsidP="0045628B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307124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Молотычевский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сельский совет, с. </w:t>
      </w:r>
      <w:proofErr w:type="gram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Хмелевое</w:t>
      </w:r>
      <w:proofErr w:type="gram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(Хмелевской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) на 307125 Кур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с. Хмелевое (Хмелевской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9B1F6C" w:rsidRPr="00730975" w:rsidRDefault="0045628B" w:rsidP="004810C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307106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Солдатский сельский совет, </w:t>
      </w:r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>д.</w:t>
      </w:r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5122F">
        <w:rPr>
          <w:rFonts w:ascii="Times New Roman" w:hAnsi="Times New Roman" w:cs="Times New Roman"/>
          <w:sz w:val="28"/>
          <w:szCs w:val="28"/>
          <w:lang w:eastAsia="ar-SA"/>
        </w:rPr>
        <w:t>Поздняково</w:t>
      </w:r>
      <w:proofErr w:type="spellEnd"/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05122F">
        <w:rPr>
          <w:rFonts w:ascii="Times New Roman" w:hAnsi="Times New Roman" w:cs="Times New Roman"/>
          <w:sz w:val="28"/>
          <w:szCs w:val="28"/>
          <w:lang w:eastAsia="ar-SA"/>
        </w:rPr>
        <w:t>Шуклинский</w:t>
      </w:r>
      <w:proofErr w:type="spellEnd"/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) на 307112 Курская область,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</w:t>
      </w:r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Поздняково</w:t>
      </w:r>
      <w:proofErr w:type="spellEnd"/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730975">
        <w:rPr>
          <w:rFonts w:ascii="Times New Roman" w:hAnsi="Times New Roman" w:cs="Times New Roman"/>
          <w:sz w:val="28"/>
          <w:szCs w:val="28"/>
          <w:lang w:eastAsia="ar-SA"/>
        </w:rPr>
        <w:t>Шуклинский</w:t>
      </w:r>
      <w:proofErr w:type="spellEnd"/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19A6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="0005122F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D973BF" w:rsidRPr="00730975" w:rsidRDefault="00664962" w:rsidP="00DB5DC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307106 Курская область, </w:t>
      </w:r>
      <w:proofErr w:type="spellStart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Солдатский сельский совет,</w:t>
      </w:r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>Любимовка</w:t>
      </w:r>
      <w:proofErr w:type="spellEnd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>Любимовское</w:t>
      </w:r>
      <w:proofErr w:type="spellEnd"/>
      <w:r w:rsidR="009B1F6C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отделение общей врачебной практики)</w:t>
      </w:r>
      <w:r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307111</w:t>
      </w:r>
      <w:r w:rsidR="00D973BF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="00D973BF"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810C5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D973BF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="00D973BF" w:rsidRPr="00730975">
        <w:rPr>
          <w:rFonts w:ascii="Times New Roman" w:hAnsi="Times New Roman" w:cs="Times New Roman"/>
          <w:sz w:val="28"/>
          <w:szCs w:val="28"/>
          <w:lang w:eastAsia="ar-SA"/>
        </w:rPr>
        <w:t>Любимовка</w:t>
      </w:r>
      <w:proofErr w:type="spellEnd"/>
      <w:r w:rsidR="00D973BF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D973BF" w:rsidRPr="00730975">
        <w:rPr>
          <w:rFonts w:ascii="Times New Roman" w:hAnsi="Times New Roman" w:cs="Times New Roman"/>
          <w:sz w:val="28"/>
          <w:szCs w:val="28"/>
          <w:lang w:eastAsia="ar-SA"/>
        </w:rPr>
        <w:t>Любимовское</w:t>
      </w:r>
      <w:proofErr w:type="spellEnd"/>
      <w:r w:rsidR="00D973BF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отделение общей врачебной практики</w:t>
      </w:r>
      <w:r w:rsidR="0005122F">
        <w:rPr>
          <w:rFonts w:ascii="Times New Roman" w:hAnsi="Times New Roman" w:cs="Times New Roman"/>
          <w:sz w:val="28"/>
          <w:szCs w:val="28"/>
          <w:lang w:eastAsia="ar-SA"/>
        </w:rPr>
        <w:t xml:space="preserve"> (семейной медицины)</w:t>
      </w:r>
      <w:r w:rsidR="00D973BF" w:rsidRPr="00730975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1977A1" w:rsidRPr="0005122F" w:rsidRDefault="001509AE" w:rsidP="00DB5DC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4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 связи с изменением перечня выполняемых работ, оказываемых услуг, составляющего медицинскую деятельность: намерением лицензиата выполнять новые работы (услуги), не указанные в лицензии: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307100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Фатеж, </w:t>
      </w:r>
      <w:r w:rsidR="000512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122F">
        <w:rPr>
          <w:rFonts w:ascii="Times New Roman" w:hAnsi="Times New Roman" w:cs="Times New Roman"/>
          <w:sz w:val="28"/>
          <w:szCs w:val="28"/>
        </w:rPr>
        <w:t>л. Набережная, д.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22F">
        <w:rPr>
          <w:rFonts w:ascii="Times New Roman" w:hAnsi="Times New Roman" w:cs="Times New Roman"/>
          <w:sz w:val="28"/>
          <w:szCs w:val="28"/>
        </w:rPr>
        <w:t>(</w:t>
      </w:r>
      <w:r w:rsidRPr="00F311C4">
        <w:rPr>
          <w:rFonts w:ascii="Times New Roman" w:hAnsi="Times New Roman" w:cs="Times New Roman"/>
          <w:sz w:val="28"/>
          <w:szCs w:val="28"/>
        </w:rPr>
        <w:t xml:space="preserve">При проведении медицинских осмотров, медицинских </w:t>
      </w:r>
      <w:r w:rsidRPr="00F311C4">
        <w:rPr>
          <w:rFonts w:ascii="Times New Roman" w:hAnsi="Times New Roman" w:cs="Times New Roman"/>
          <w:sz w:val="28"/>
          <w:szCs w:val="28"/>
        </w:rPr>
        <w:lastRenderedPageBreak/>
        <w:t xml:space="preserve">освидетельствований и медицинских экспертиз организуются и выполняются следующие работы (услуги): при проведении медицинских освидетельствований: </w:t>
      </w:r>
      <w:r w:rsidR="001977A1" w:rsidRPr="0005122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психиатрическому</w:t>
      </w:r>
      <w:r w:rsidRPr="0005122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освидетельствованию</w:t>
      </w:r>
      <w:r w:rsidR="0005122F" w:rsidRPr="000512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</w:t>
      </w:r>
      <w:proofErr w:type="gramEnd"/>
    </w:p>
    <w:p w:rsidR="001977A1" w:rsidRPr="0005122F" w:rsidRDefault="001977A1" w:rsidP="00DB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Default="001509AE" w:rsidP="00DB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307100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Фатеж, ул. Набережная, д. 21</w:t>
      </w:r>
      <w:proofErr w:type="gramEnd"/>
    </w:p>
    <w:p w:rsidR="001509AE" w:rsidRDefault="001509AE" w:rsidP="0015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вакцинации (проведению профилактических прививок);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гигиеническому воспитанию;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дезинфектологии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лечебному делу;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лабораторной диагностике;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сестринскому делу в педиатрии;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стоматологии;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эпидемиологии;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вакцинации (проведению профилактических прививок);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педиатрии;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терапии;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73" w:rsidRPr="00A73373" w:rsidRDefault="00A73373" w:rsidP="00A7337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373">
        <w:rPr>
          <w:rFonts w:ascii="Times New Roman" w:hAnsi="Times New Roman" w:cs="Times New Roman"/>
          <w:i/>
          <w:sz w:val="28"/>
          <w:szCs w:val="28"/>
        </w:rPr>
        <w:t>акушерству и гинекологии (за исключением использования вспомогательных</w:t>
      </w:r>
      <w:r w:rsidRPr="00FF29E9">
        <w:rPr>
          <w:rFonts w:ascii="Times New Roman" w:hAnsi="Times New Roman" w:cs="Times New Roman"/>
          <w:sz w:val="28"/>
          <w:szCs w:val="28"/>
        </w:rPr>
        <w:t xml:space="preserve"> </w:t>
      </w:r>
      <w:r w:rsidRPr="00A73373">
        <w:rPr>
          <w:rFonts w:ascii="Times New Roman" w:hAnsi="Times New Roman" w:cs="Times New Roman"/>
          <w:i/>
          <w:sz w:val="28"/>
          <w:szCs w:val="28"/>
        </w:rPr>
        <w:t>репродуктивных технологий и искусственного прерывания беременности);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гастроэнтерологии;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клинической лабораторной диагностике;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здравоохранения и общественному здоровью;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офтальмологии;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онкологии;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психиатрии;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психиатрии-наркологии;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детской;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общей практики;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стоматологии терапевтической;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травматологии и ортопедии;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урологии;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фтизиатрии;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хирургии; 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эндоскопии.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373" w:rsidRPr="00A73373" w:rsidRDefault="00A73373" w:rsidP="00A7337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373">
        <w:rPr>
          <w:rFonts w:ascii="Times New Roman" w:hAnsi="Times New Roman" w:cs="Times New Roman"/>
          <w:i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анестезиологии и реаниматологии;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дезинфектологии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лабораторной диагностике;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массажу;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статистике;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неврологии;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рентгенологии;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эндоскопии;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эпидемиологии;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373" w:rsidRPr="00A73373" w:rsidRDefault="00A73373" w:rsidP="00A7337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373">
        <w:rPr>
          <w:rFonts w:ascii="Times New Roman" w:hAnsi="Times New Roman" w:cs="Times New Roman"/>
          <w:i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анестезиологии и реаниматологии;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дезинфектологии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диетологии;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09AE" w:rsidRDefault="001509AE" w:rsidP="001509A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клинической лабораторной диагностике;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медицинскому массажу;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операционному делу;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терапии;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травматологии и ортопедии;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трансфузиологии;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физиотерапии;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эндоскопии;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эпидемиологии.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скорой медицинской помощи вне медицинской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скорой медицинской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скорой медицинской помощи.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оказании паллиативной медицинской помощи организуются и выполняются следующие работы (услуги):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оказании паллиативной медицинской помощи в амбулаторных условиях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сестринскому делу;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терапии.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осмотрам (предварительным, периодическим);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осмотрам профилактическим; 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проведении медицинских освидетельствований: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медицинскому освидетельствованию кандидатов в усыновители, опекуны (попечители) или приемные родители;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медицинскому освидетельствованию на наличие медицинских противопоказаний к владению оружием; </w:t>
      </w:r>
    </w:p>
    <w:p w:rsidR="00BA5CA3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1509AE" w:rsidRPr="00C27582" w:rsidRDefault="00BA5CA3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8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психиатрическому освидетельствованию</w:t>
      </w:r>
      <w:r w:rsidR="00C275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;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экспертизе профессиональной пригодности; 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1509AE" w:rsidRDefault="001509AE" w:rsidP="0015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Default="001509AE" w:rsidP="0015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307100 Россия, Курская область,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Фатежский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сельсовет, с. Верхний Любаж, ул. Школьная, дом № 4.</w:t>
      </w:r>
      <w:proofErr w:type="gramEnd"/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вакцинации (проведению профилактических прививок); 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1509AE" w:rsidRDefault="001509AE" w:rsidP="00150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1509AE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педиатрии;</w:t>
      </w:r>
    </w:p>
    <w:p w:rsidR="001509AE" w:rsidRDefault="00F9071A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терапии.</w:t>
      </w:r>
    </w:p>
    <w:p w:rsidR="001509AE" w:rsidRDefault="001509AE" w:rsidP="001509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1509AE" w:rsidRDefault="001509AE" w:rsidP="0015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1A" w:rsidRPr="00730975" w:rsidRDefault="001509AE" w:rsidP="00F9071A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F9071A">
        <w:rPr>
          <w:rFonts w:ascii="Times New Roman" w:hAnsi="Times New Roman" w:cs="Times New Roman"/>
          <w:sz w:val="28"/>
          <w:szCs w:val="28"/>
          <w:lang w:eastAsia="ar-SA"/>
        </w:rPr>
        <w:t>307111</w:t>
      </w:r>
      <w:r w:rsidR="00F9071A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="00F9071A" w:rsidRPr="00730975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F9071A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 </w:t>
      </w:r>
      <w:proofErr w:type="spellStart"/>
      <w:r w:rsidR="00F9071A" w:rsidRPr="00730975">
        <w:rPr>
          <w:rFonts w:ascii="Times New Roman" w:hAnsi="Times New Roman" w:cs="Times New Roman"/>
          <w:sz w:val="28"/>
          <w:szCs w:val="28"/>
          <w:lang w:eastAsia="ar-SA"/>
        </w:rPr>
        <w:t>Любимовка</w:t>
      </w:r>
      <w:proofErr w:type="spellEnd"/>
      <w:r w:rsidR="00F9071A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F9071A" w:rsidRPr="00730975">
        <w:rPr>
          <w:rFonts w:ascii="Times New Roman" w:hAnsi="Times New Roman" w:cs="Times New Roman"/>
          <w:sz w:val="28"/>
          <w:szCs w:val="28"/>
          <w:lang w:eastAsia="ar-SA"/>
        </w:rPr>
        <w:t>Любимовское</w:t>
      </w:r>
      <w:proofErr w:type="spellEnd"/>
      <w:r w:rsidR="00F9071A" w:rsidRPr="00730975">
        <w:rPr>
          <w:rFonts w:ascii="Times New Roman" w:hAnsi="Times New Roman" w:cs="Times New Roman"/>
          <w:sz w:val="28"/>
          <w:szCs w:val="28"/>
          <w:lang w:eastAsia="ar-SA"/>
        </w:rPr>
        <w:t xml:space="preserve"> отделение общей врачебной практики</w:t>
      </w:r>
      <w:r w:rsidR="00F9071A">
        <w:rPr>
          <w:rFonts w:ascii="Times New Roman" w:hAnsi="Times New Roman" w:cs="Times New Roman"/>
          <w:sz w:val="28"/>
          <w:szCs w:val="28"/>
          <w:lang w:eastAsia="ar-SA"/>
        </w:rPr>
        <w:t xml:space="preserve"> (семейной медицины)</w:t>
      </w:r>
      <w:r w:rsidR="00F9071A" w:rsidRPr="00730975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1509AE" w:rsidRPr="00031F80" w:rsidRDefault="001509AE" w:rsidP="00F907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lastRenderedPageBreak/>
        <w:t xml:space="preserve">вакцинации (проведению профилактических прививок); 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общей практике.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 xml:space="preserve">вакцинации (проведению профилактических прививок); 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1509AE" w:rsidRPr="00031F80" w:rsidRDefault="001509AE" w:rsidP="001509AE">
      <w:pPr>
        <w:pStyle w:val="a3"/>
        <w:rPr>
          <w:u w:val="none"/>
        </w:rPr>
      </w:pPr>
      <w:r w:rsidRPr="00031F80">
        <w:rPr>
          <w:u w:val="none"/>
        </w:rPr>
        <w:t>общей врачебной практике (семейной медицине).</w:t>
      </w:r>
    </w:p>
    <w:p w:rsidR="001509AE" w:rsidRPr="00031F80" w:rsidRDefault="001509AE" w:rsidP="001509AE">
      <w:pPr>
        <w:pStyle w:val="a3"/>
        <w:rPr>
          <w:u w:val="none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307109</w:t>
      </w:r>
      <w:r w:rsidR="0017610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17610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с. 1-ое </w:t>
      </w:r>
      <w:proofErr w:type="spellStart"/>
      <w:r w:rsidR="0017610C" w:rsidRPr="00031F80">
        <w:rPr>
          <w:rFonts w:ascii="Times New Roman" w:hAnsi="Times New Roman" w:cs="Times New Roman"/>
          <w:sz w:val="28"/>
          <w:szCs w:val="28"/>
          <w:lang w:eastAsia="ar-SA"/>
        </w:rPr>
        <w:t>Банино</w:t>
      </w:r>
      <w:proofErr w:type="spellEnd"/>
      <w:r w:rsidR="0017610C" w:rsidRPr="00031F8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Банинский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 xml:space="preserve">вакцинации (проведению профилактических прививок); 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307126</w:t>
      </w:r>
      <w:r w:rsidR="004502CA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</w:t>
      </w:r>
      <w:r w:rsidR="00AF777B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область, </w:t>
      </w:r>
      <w:proofErr w:type="spellStart"/>
      <w:r w:rsidR="00AF777B" w:rsidRPr="00031F80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AF777B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 Большое Анненково, дом </w:t>
      </w:r>
      <w:r w:rsidR="004502CA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7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Большеанненковский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307116</w:t>
      </w:r>
      <w:r w:rsidR="00094D0F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094D0F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с. Большое Жирово, домовладение 84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Большежировский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прививок).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307115</w:t>
      </w:r>
      <w:r w:rsidR="00082CC0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082CC0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д. Верхний </w:t>
      </w:r>
      <w:proofErr w:type="spellStart"/>
      <w:r w:rsidR="00082CC0" w:rsidRPr="00031F80">
        <w:rPr>
          <w:rFonts w:ascii="Times New Roman" w:hAnsi="Times New Roman" w:cs="Times New Roman"/>
          <w:sz w:val="28"/>
          <w:szCs w:val="28"/>
          <w:lang w:eastAsia="ar-SA"/>
        </w:rPr>
        <w:t>Хотемль</w:t>
      </w:r>
      <w:proofErr w:type="spellEnd"/>
      <w:r w:rsidR="00082CC0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Верхнехотемльский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lastRenderedPageBreak/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307127</w:t>
      </w:r>
      <w:r w:rsidR="00797EE8">
        <w:rPr>
          <w:rFonts w:ascii="Times New Roman" w:hAnsi="Times New Roman" w:cs="Times New Roman"/>
          <w:sz w:val="28"/>
          <w:szCs w:val="28"/>
          <w:lang w:eastAsia="ar-SA"/>
        </w:rPr>
        <w:t xml:space="preserve"> Россия,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14E2" w:rsidRPr="00031F80">
        <w:rPr>
          <w:rFonts w:ascii="Times New Roman" w:hAnsi="Times New Roman" w:cs="Times New Roman"/>
          <w:sz w:val="28"/>
          <w:szCs w:val="28"/>
          <w:lang w:eastAsia="ar-SA"/>
        </w:rPr>
        <w:t>Кур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6C14E2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="006C14E2" w:rsidRPr="00031F80">
        <w:rPr>
          <w:rFonts w:ascii="Times New Roman" w:hAnsi="Times New Roman" w:cs="Times New Roman"/>
          <w:sz w:val="28"/>
          <w:szCs w:val="28"/>
          <w:lang w:eastAsia="ar-SA"/>
        </w:rPr>
        <w:t>Луневка</w:t>
      </w:r>
      <w:proofErr w:type="spellEnd"/>
      <w:r w:rsidR="006C14E2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, здание 15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Глебовский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307124</w:t>
      </w:r>
      <w:r w:rsidR="003154B7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Молотычи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154B7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дом 89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Молотычевский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307110</w:t>
      </w:r>
      <w:r w:rsidR="000F5B55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="000F5B55" w:rsidRPr="00031F80">
        <w:rPr>
          <w:rFonts w:ascii="Times New Roman" w:hAnsi="Times New Roman" w:cs="Times New Roman"/>
          <w:sz w:val="28"/>
          <w:szCs w:val="28"/>
          <w:lang w:eastAsia="ar-SA"/>
        </w:rPr>
        <w:t>Фат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0F5B55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="000F5B55" w:rsidRPr="00031F80">
        <w:rPr>
          <w:rFonts w:ascii="Times New Roman" w:hAnsi="Times New Roman" w:cs="Times New Roman"/>
          <w:sz w:val="28"/>
          <w:szCs w:val="28"/>
          <w:lang w:eastAsia="ar-SA"/>
        </w:rPr>
        <w:t>Миролюбово</w:t>
      </w:r>
      <w:proofErr w:type="spellEnd"/>
      <w:r w:rsidR="000F5B55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Миролюбовский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307119</w:t>
      </w:r>
      <w:r w:rsidR="0056053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56053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="0056053C" w:rsidRPr="00031F80">
        <w:rPr>
          <w:rFonts w:ascii="Times New Roman" w:hAnsi="Times New Roman" w:cs="Times New Roman"/>
          <w:sz w:val="28"/>
          <w:szCs w:val="28"/>
          <w:lang w:eastAsia="ar-SA"/>
        </w:rPr>
        <w:t>Басовка</w:t>
      </w:r>
      <w:proofErr w:type="spellEnd"/>
      <w:r w:rsidR="0056053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Русановский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lastRenderedPageBreak/>
        <w:t>лечебному делу;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неотложной медицинской помощи.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307106</w:t>
      </w:r>
      <w:r w:rsidR="00814B5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814B5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gramStart"/>
      <w:r w:rsidR="00814B5C" w:rsidRPr="00031F80">
        <w:rPr>
          <w:rFonts w:ascii="Times New Roman" w:hAnsi="Times New Roman" w:cs="Times New Roman"/>
          <w:sz w:val="28"/>
          <w:szCs w:val="28"/>
          <w:lang w:eastAsia="ar-SA"/>
        </w:rPr>
        <w:t>Солдатское</w:t>
      </w:r>
      <w:proofErr w:type="gramEnd"/>
      <w:r w:rsidR="00814B5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(Солдатский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307105</w:t>
      </w:r>
      <w:r w:rsidR="00825273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 </w:t>
      </w:r>
      <w:proofErr w:type="spellStart"/>
      <w:r w:rsidR="00825273" w:rsidRPr="00031F80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825273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gramStart"/>
      <w:r w:rsidR="00825273" w:rsidRPr="00031F80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825273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. Верхние </w:t>
      </w:r>
      <w:proofErr w:type="spellStart"/>
      <w:r w:rsidR="00825273" w:rsidRPr="00031F80">
        <w:rPr>
          <w:rFonts w:ascii="Times New Roman" w:hAnsi="Times New Roman" w:cs="Times New Roman"/>
          <w:sz w:val="28"/>
          <w:szCs w:val="28"/>
          <w:lang w:eastAsia="ar-SA"/>
        </w:rPr>
        <w:t>Халчи</w:t>
      </w:r>
      <w:proofErr w:type="spellEnd"/>
      <w:r w:rsidR="00825273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Верхнехалчанский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AB48DE" w:rsidRPr="00031F80">
        <w:rPr>
          <w:rFonts w:ascii="Times New Roman" w:hAnsi="Times New Roman" w:cs="Times New Roman"/>
          <w:sz w:val="28"/>
          <w:szCs w:val="28"/>
          <w:lang w:eastAsia="ar-SA"/>
        </w:rPr>
        <w:t>307128, Ку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рская область,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</w:t>
      </w:r>
      <w:r w:rsidR="00AB48DE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д. </w:t>
      </w:r>
      <w:proofErr w:type="spellStart"/>
      <w:r w:rsidR="00AB48DE" w:rsidRPr="00031F80">
        <w:rPr>
          <w:rFonts w:ascii="Times New Roman" w:hAnsi="Times New Roman" w:cs="Times New Roman"/>
          <w:sz w:val="28"/>
          <w:szCs w:val="28"/>
          <w:lang w:eastAsia="ar-SA"/>
        </w:rPr>
        <w:t>Жердево</w:t>
      </w:r>
      <w:proofErr w:type="spellEnd"/>
      <w:r w:rsidR="00AB48DE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(Дмитриевский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прививок).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>307113</w:t>
      </w:r>
      <w:r w:rsidR="0095103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Курс</w:t>
      </w:r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кая область, </w:t>
      </w:r>
      <w:proofErr w:type="spellStart"/>
      <w:r w:rsidR="00456179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456179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95103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х. </w:t>
      </w:r>
      <w:proofErr w:type="spellStart"/>
      <w:r w:rsidR="0095103C" w:rsidRPr="00031F80">
        <w:rPr>
          <w:rFonts w:ascii="Times New Roman" w:hAnsi="Times New Roman" w:cs="Times New Roman"/>
          <w:sz w:val="28"/>
          <w:szCs w:val="28"/>
          <w:lang w:eastAsia="ar-SA"/>
        </w:rPr>
        <w:t>Мелешинка</w:t>
      </w:r>
      <w:proofErr w:type="spellEnd"/>
      <w:r w:rsidR="0095103C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, владение 24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Кромской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994440">
        <w:rPr>
          <w:rFonts w:ascii="Times New Roman" w:hAnsi="Times New Roman" w:cs="Times New Roman"/>
          <w:sz w:val="28"/>
          <w:szCs w:val="28"/>
          <w:lang w:eastAsia="ar-SA"/>
        </w:rPr>
        <w:t>307114</w:t>
      </w:r>
      <w:r w:rsidR="00951899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</w:t>
      </w:r>
      <w:r w:rsidR="00994440">
        <w:rPr>
          <w:rFonts w:ascii="Times New Roman" w:hAnsi="Times New Roman" w:cs="Times New Roman"/>
          <w:sz w:val="28"/>
          <w:szCs w:val="28"/>
          <w:lang w:eastAsia="ar-SA"/>
        </w:rPr>
        <w:t xml:space="preserve">сть, </w:t>
      </w:r>
      <w:proofErr w:type="spellStart"/>
      <w:r w:rsidR="00994440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994440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951899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х. </w:t>
      </w:r>
      <w:proofErr w:type="spellStart"/>
      <w:r w:rsidR="00951899" w:rsidRPr="00031F80">
        <w:rPr>
          <w:rFonts w:ascii="Times New Roman" w:hAnsi="Times New Roman" w:cs="Times New Roman"/>
          <w:sz w:val="28"/>
          <w:szCs w:val="28"/>
          <w:lang w:eastAsia="ar-SA"/>
        </w:rPr>
        <w:t>Кукуевка</w:t>
      </w:r>
      <w:proofErr w:type="spellEnd"/>
      <w:r w:rsidR="00951899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, владение 13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Колычевский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ED4A17">
        <w:rPr>
          <w:rFonts w:ascii="Times New Roman" w:hAnsi="Times New Roman" w:cs="Times New Roman"/>
          <w:sz w:val="28"/>
          <w:szCs w:val="28"/>
          <w:lang w:eastAsia="ar-SA"/>
        </w:rPr>
        <w:t>307121</w:t>
      </w:r>
      <w:r w:rsidR="00B75788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ED4A17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ED4A17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ED4A17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B75788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с. Нижний </w:t>
      </w:r>
      <w:proofErr w:type="spellStart"/>
      <w:r w:rsidR="00B75788" w:rsidRPr="00031F80">
        <w:rPr>
          <w:rFonts w:ascii="Times New Roman" w:hAnsi="Times New Roman" w:cs="Times New Roman"/>
          <w:sz w:val="28"/>
          <w:szCs w:val="28"/>
          <w:lang w:eastAsia="ar-SA"/>
        </w:rPr>
        <w:t>Реут</w:t>
      </w:r>
      <w:proofErr w:type="spellEnd"/>
      <w:r w:rsidR="00B75788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Нижнереутский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5261B3">
        <w:rPr>
          <w:rFonts w:ascii="Times New Roman" w:hAnsi="Times New Roman" w:cs="Times New Roman"/>
          <w:sz w:val="28"/>
          <w:szCs w:val="28"/>
          <w:lang w:eastAsia="ar-SA"/>
        </w:rPr>
        <w:t>307105</w:t>
      </w:r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Курская область,</w:t>
      </w:r>
      <w:r w:rsidR="005261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 Нижние </w:t>
      </w:r>
      <w:proofErr w:type="spellStart"/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>Халчи</w:t>
      </w:r>
      <w:proofErr w:type="spellEnd"/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, домовладение 55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Нижнехалчанский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15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Pr="00031F80" w:rsidRDefault="001509AE" w:rsidP="001509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прививок).</w:t>
      </w:r>
    </w:p>
    <w:p w:rsidR="001509AE" w:rsidRPr="00031F80" w:rsidRDefault="001509AE" w:rsidP="00150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5261B3">
        <w:rPr>
          <w:rFonts w:ascii="Times New Roman" w:hAnsi="Times New Roman" w:cs="Times New Roman"/>
          <w:sz w:val="28"/>
          <w:szCs w:val="28"/>
          <w:lang w:eastAsia="ar-SA"/>
        </w:rPr>
        <w:t>307128</w:t>
      </w:r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5261B3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5261B3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5261B3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д. Ржава </w:t>
      </w:r>
      <w:r w:rsidRPr="00031F80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031F80">
        <w:rPr>
          <w:rFonts w:ascii="Times New Roman" w:hAnsi="Times New Roman" w:cs="Times New Roman"/>
          <w:kern w:val="28"/>
          <w:sz w:val="28"/>
          <w:szCs w:val="28"/>
        </w:rPr>
        <w:t>Ржавский</w:t>
      </w:r>
      <w:proofErr w:type="spellEnd"/>
      <w:r w:rsidRPr="00031F80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1509AE" w:rsidRPr="00031F80" w:rsidRDefault="001509AE" w:rsidP="00B819A6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1509AE" w:rsidRPr="00031F80" w:rsidRDefault="001509AE" w:rsidP="00B819A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1509AE" w:rsidRPr="00031F80" w:rsidRDefault="001509AE" w:rsidP="00B819A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B819A6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C8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365253">
        <w:rPr>
          <w:rFonts w:ascii="Times New Roman" w:hAnsi="Times New Roman" w:cs="Times New Roman"/>
          <w:sz w:val="28"/>
          <w:szCs w:val="28"/>
          <w:lang w:eastAsia="ar-SA"/>
        </w:rPr>
        <w:t>307108</w:t>
      </w:r>
      <w:r w:rsidR="00087DC8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с. Сотниково, домовладение </w:t>
      </w:r>
      <w:r w:rsidR="00087DC8" w:rsidRPr="00031F80">
        <w:rPr>
          <w:rFonts w:ascii="Times New Roman" w:hAnsi="Times New Roman" w:cs="Times New Roman"/>
          <w:sz w:val="28"/>
          <w:szCs w:val="28"/>
          <w:lang w:eastAsia="ar-SA"/>
        </w:rPr>
        <w:t>29 (</w:t>
      </w:r>
      <w:proofErr w:type="spellStart"/>
      <w:r w:rsidR="00087DC8" w:rsidRPr="00031F80">
        <w:rPr>
          <w:rFonts w:ascii="Times New Roman" w:hAnsi="Times New Roman" w:cs="Times New Roman"/>
          <w:sz w:val="28"/>
          <w:szCs w:val="28"/>
          <w:lang w:eastAsia="ar-SA"/>
        </w:rPr>
        <w:t>Сотниковский</w:t>
      </w:r>
      <w:proofErr w:type="spellEnd"/>
      <w:r w:rsidR="00087DC8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="00087DC8" w:rsidRPr="00031F8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1509AE" w:rsidRPr="00031F80" w:rsidRDefault="001509AE" w:rsidP="00B819A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1509AE" w:rsidRPr="00031F80" w:rsidRDefault="001509AE" w:rsidP="00B819A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B819A6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365253">
        <w:rPr>
          <w:rFonts w:ascii="Times New Roman" w:hAnsi="Times New Roman" w:cs="Times New Roman"/>
          <w:sz w:val="28"/>
          <w:szCs w:val="28"/>
          <w:lang w:eastAsia="ar-SA"/>
        </w:rPr>
        <w:t>30712</w:t>
      </w:r>
      <w:r w:rsidR="00797EE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85F2D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365253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365253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365253"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r w:rsidR="00385F2D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gramStart"/>
      <w:r w:rsidR="00385F2D" w:rsidRPr="00031F80">
        <w:rPr>
          <w:rFonts w:ascii="Times New Roman" w:hAnsi="Times New Roman" w:cs="Times New Roman"/>
          <w:sz w:val="28"/>
          <w:szCs w:val="28"/>
          <w:lang w:eastAsia="ar-SA"/>
        </w:rPr>
        <w:t>Хмелевое</w:t>
      </w:r>
      <w:proofErr w:type="gramEnd"/>
      <w:r w:rsidR="00385F2D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(Хмелевской </w:t>
      </w:r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>ФАП</w:t>
      </w:r>
      <w:r w:rsidR="00D80A22" w:rsidRPr="00031F8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85F2D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B819A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B819A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1509AE" w:rsidRPr="00031F80" w:rsidRDefault="001509AE" w:rsidP="00B819A6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C5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365253">
        <w:rPr>
          <w:rFonts w:ascii="Times New Roman" w:hAnsi="Times New Roman" w:cs="Times New Roman"/>
          <w:sz w:val="28"/>
          <w:szCs w:val="28"/>
          <w:lang w:eastAsia="ar-SA"/>
        </w:rPr>
        <w:t>307112</w:t>
      </w:r>
      <w:r w:rsidR="004810C5" w:rsidRPr="00031F80">
        <w:rPr>
          <w:rFonts w:ascii="Times New Roman" w:hAnsi="Times New Roman" w:cs="Times New Roman"/>
          <w:sz w:val="28"/>
          <w:szCs w:val="28"/>
          <w:lang w:eastAsia="ar-SA"/>
        </w:rPr>
        <w:t xml:space="preserve"> Кур</w:t>
      </w:r>
      <w:r w:rsidR="00365253">
        <w:rPr>
          <w:rFonts w:ascii="Times New Roman" w:hAnsi="Times New Roman" w:cs="Times New Roman"/>
          <w:sz w:val="28"/>
          <w:szCs w:val="28"/>
          <w:lang w:eastAsia="ar-SA"/>
        </w:rPr>
        <w:t xml:space="preserve">ская область, </w:t>
      </w:r>
      <w:proofErr w:type="spellStart"/>
      <w:r w:rsidR="00365253">
        <w:rPr>
          <w:rFonts w:ascii="Times New Roman" w:hAnsi="Times New Roman" w:cs="Times New Roman"/>
          <w:sz w:val="28"/>
          <w:szCs w:val="28"/>
          <w:lang w:eastAsia="ar-SA"/>
        </w:rPr>
        <w:t>Фатежский</w:t>
      </w:r>
      <w:proofErr w:type="spellEnd"/>
      <w:r w:rsidR="00365253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д. </w:t>
      </w:r>
      <w:proofErr w:type="spellStart"/>
      <w:r w:rsidR="00365253">
        <w:rPr>
          <w:rFonts w:ascii="Times New Roman" w:hAnsi="Times New Roman" w:cs="Times New Roman"/>
          <w:sz w:val="28"/>
          <w:szCs w:val="28"/>
          <w:lang w:eastAsia="ar-SA"/>
        </w:rPr>
        <w:t>Поздняково</w:t>
      </w:r>
      <w:proofErr w:type="spellEnd"/>
      <w:r w:rsidR="00365253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365253">
        <w:rPr>
          <w:rFonts w:ascii="Times New Roman" w:hAnsi="Times New Roman" w:cs="Times New Roman"/>
          <w:sz w:val="28"/>
          <w:szCs w:val="28"/>
          <w:lang w:eastAsia="ar-SA"/>
        </w:rPr>
        <w:t>Шуклинский</w:t>
      </w:r>
      <w:proofErr w:type="spellEnd"/>
      <w:r w:rsidR="003652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5EC4" w:rsidRPr="00031F80">
        <w:rPr>
          <w:rFonts w:ascii="Times New Roman" w:hAnsi="Times New Roman" w:cs="Times New Roman"/>
          <w:sz w:val="28"/>
          <w:szCs w:val="28"/>
          <w:lang w:eastAsia="ar-SA"/>
        </w:rPr>
        <w:t>ФАП)</w:t>
      </w:r>
      <w:r w:rsidR="004810C5" w:rsidRPr="00031F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031F80">
        <w:rPr>
          <w:rFonts w:ascii="Times New Roman" w:hAnsi="Times New Roman" w:cs="Times New Roman"/>
          <w:sz w:val="28"/>
          <w:szCs w:val="28"/>
        </w:rPr>
        <w:t>-</w:t>
      </w:r>
      <w:r w:rsidRPr="00031F80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31F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31F80">
        <w:rPr>
          <w:rFonts w:ascii="Times New Roman" w:hAnsi="Times New Roman" w:cs="Times New Roman"/>
          <w:b/>
          <w:sz w:val="28"/>
          <w:szCs w:val="28"/>
        </w:rPr>
        <w:t>: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1509AE" w:rsidRPr="00031F80" w:rsidRDefault="001509AE" w:rsidP="00B819A6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1509AE" w:rsidRPr="00031F80" w:rsidRDefault="001509AE" w:rsidP="00B819A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1509AE" w:rsidRPr="00031F80" w:rsidRDefault="001509AE" w:rsidP="00B819A6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B819A6" w:rsidRDefault="00B819A6" w:rsidP="00A22D9C">
      <w:pPr>
        <w:pStyle w:val="3"/>
        <w:tabs>
          <w:tab w:val="left" w:pos="1440"/>
        </w:tabs>
        <w:spacing w:after="0"/>
        <w:jc w:val="both"/>
      </w:pPr>
    </w:p>
    <w:p w:rsidR="00B819A6" w:rsidRDefault="00B819A6" w:rsidP="00A22D9C">
      <w:pPr>
        <w:pStyle w:val="3"/>
        <w:tabs>
          <w:tab w:val="left" w:pos="1440"/>
        </w:tabs>
        <w:spacing w:after="0"/>
        <w:jc w:val="both"/>
      </w:pPr>
    </w:p>
    <w:p w:rsidR="00B819A6" w:rsidRPr="00031F80" w:rsidRDefault="00B819A6" w:rsidP="00A22D9C">
      <w:pPr>
        <w:pStyle w:val="3"/>
        <w:tabs>
          <w:tab w:val="left" w:pos="1440"/>
        </w:tabs>
        <w:spacing w:after="0"/>
        <w:jc w:val="both"/>
      </w:pPr>
    </w:p>
    <w:p w:rsidR="00A22D9C" w:rsidRPr="00031F80" w:rsidRDefault="00A22D9C" w:rsidP="00A22D9C">
      <w:pPr>
        <w:pStyle w:val="3"/>
        <w:tabs>
          <w:tab w:val="left" w:pos="1440"/>
        </w:tabs>
        <w:spacing w:after="0"/>
        <w:jc w:val="both"/>
      </w:pPr>
      <w:r w:rsidRPr="00031F80">
        <w:t>Т.В. Волкова</w:t>
      </w:r>
    </w:p>
    <w:p w:rsidR="003F1107" w:rsidRDefault="00B819A6" w:rsidP="00365253">
      <w:pPr>
        <w:pStyle w:val="3"/>
        <w:tabs>
          <w:tab w:val="left" w:pos="1440"/>
        </w:tabs>
        <w:spacing w:after="0"/>
        <w:jc w:val="both"/>
      </w:pPr>
      <w:r>
        <w:t>8</w:t>
      </w:r>
      <w:r w:rsidR="00A22D9C" w:rsidRPr="00031F80">
        <w:t>(4712)58-67-17</w:t>
      </w:r>
    </w:p>
    <w:sectPr w:rsidR="003F1107" w:rsidSect="00A11D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9AE"/>
    <w:rsid w:val="00016094"/>
    <w:rsid w:val="00027E6F"/>
    <w:rsid w:val="00031F80"/>
    <w:rsid w:val="000438CD"/>
    <w:rsid w:val="0005122F"/>
    <w:rsid w:val="00082CC0"/>
    <w:rsid w:val="00087DC8"/>
    <w:rsid w:val="00094D0F"/>
    <w:rsid w:val="000B79BD"/>
    <w:rsid w:val="000C415E"/>
    <w:rsid w:val="000F514C"/>
    <w:rsid w:val="000F5B55"/>
    <w:rsid w:val="001509AE"/>
    <w:rsid w:val="0017610C"/>
    <w:rsid w:val="001977A1"/>
    <w:rsid w:val="00226DF7"/>
    <w:rsid w:val="002429E7"/>
    <w:rsid w:val="003154B7"/>
    <w:rsid w:val="00365253"/>
    <w:rsid w:val="00385F2D"/>
    <w:rsid w:val="003E1E75"/>
    <w:rsid w:val="003E611A"/>
    <w:rsid w:val="003F1107"/>
    <w:rsid w:val="004015E5"/>
    <w:rsid w:val="004378F6"/>
    <w:rsid w:val="004502CA"/>
    <w:rsid w:val="00456179"/>
    <w:rsid w:val="0045628B"/>
    <w:rsid w:val="004810C5"/>
    <w:rsid w:val="00483DEC"/>
    <w:rsid w:val="005239E8"/>
    <w:rsid w:val="005261B3"/>
    <w:rsid w:val="0056053C"/>
    <w:rsid w:val="005D42FE"/>
    <w:rsid w:val="00633CA8"/>
    <w:rsid w:val="00664962"/>
    <w:rsid w:val="006952DA"/>
    <w:rsid w:val="006C14E2"/>
    <w:rsid w:val="006F4B6D"/>
    <w:rsid w:val="00730975"/>
    <w:rsid w:val="00751E7D"/>
    <w:rsid w:val="00797EE8"/>
    <w:rsid w:val="007A2A0B"/>
    <w:rsid w:val="007C7657"/>
    <w:rsid w:val="00814B5C"/>
    <w:rsid w:val="00825273"/>
    <w:rsid w:val="008A5EAB"/>
    <w:rsid w:val="008D12DB"/>
    <w:rsid w:val="008D3D8D"/>
    <w:rsid w:val="008E4922"/>
    <w:rsid w:val="0091092E"/>
    <w:rsid w:val="00913A67"/>
    <w:rsid w:val="0095103C"/>
    <w:rsid w:val="0095125E"/>
    <w:rsid w:val="00951899"/>
    <w:rsid w:val="009857CE"/>
    <w:rsid w:val="00987974"/>
    <w:rsid w:val="00994440"/>
    <w:rsid w:val="009B1F6C"/>
    <w:rsid w:val="009F0EE4"/>
    <w:rsid w:val="00A11DF3"/>
    <w:rsid w:val="00A22D9C"/>
    <w:rsid w:val="00A326F8"/>
    <w:rsid w:val="00A63969"/>
    <w:rsid w:val="00A73373"/>
    <w:rsid w:val="00A80FB7"/>
    <w:rsid w:val="00AB03A9"/>
    <w:rsid w:val="00AB48DE"/>
    <w:rsid w:val="00AB530A"/>
    <w:rsid w:val="00AF777B"/>
    <w:rsid w:val="00B35EC4"/>
    <w:rsid w:val="00B75788"/>
    <w:rsid w:val="00B81455"/>
    <w:rsid w:val="00B819A6"/>
    <w:rsid w:val="00B871E2"/>
    <w:rsid w:val="00B912A4"/>
    <w:rsid w:val="00BA5CA3"/>
    <w:rsid w:val="00C27582"/>
    <w:rsid w:val="00C32762"/>
    <w:rsid w:val="00C722B9"/>
    <w:rsid w:val="00C72AE2"/>
    <w:rsid w:val="00CD1EB2"/>
    <w:rsid w:val="00CD78C5"/>
    <w:rsid w:val="00D80A22"/>
    <w:rsid w:val="00D973BF"/>
    <w:rsid w:val="00DB5DC4"/>
    <w:rsid w:val="00E3298B"/>
    <w:rsid w:val="00E36988"/>
    <w:rsid w:val="00E51B54"/>
    <w:rsid w:val="00E765B4"/>
    <w:rsid w:val="00ED4A17"/>
    <w:rsid w:val="00F1672E"/>
    <w:rsid w:val="00F311C4"/>
    <w:rsid w:val="00F367EF"/>
    <w:rsid w:val="00F45284"/>
    <w:rsid w:val="00F8025E"/>
    <w:rsid w:val="00F9071A"/>
    <w:rsid w:val="00FB2A64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5E"/>
  </w:style>
  <w:style w:type="paragraph" w:styleId="1">
    <w:name w:val="heading 1"/>
    <w:basedOn w:val="a"/>
    <w:next w:val="a"/>
    <w:link w:val="10"/>
    <w:qFormat/>
    <w:rsid w:val="001509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9A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1509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1509AE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5">
    <w:name w:val="Subtitle"/>
    <w:basedOn w:val="a"/>
    <w:link w:val="a6"/>
    <w:qFormat/>
    <w:rsid w:val="001509AE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6">
    <w:name w:val="Подзаголовок Знак"/>
    <w:basedOn w:val="a0"/>
    <w:link w:val="a5"/>
    <w:rsid w:val="001509AE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unhideWhenUsed/>
    <w:rsid w:val="001509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09A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5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9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4B6D"/>
    <w:pPr>
      <w:ind w:left="720"/>
      <w:contextualSpacing/>
    </w:pPr>
  </w:style>
  <w:style w:type="paragraph" w:customStyle="1" w:styleId="ConsPlusNormal">
    <w:name w:val="ConsPlusNormal"/>
    <w:rsid w:val="00A7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BEC84F-64DE-49EB-B07D-2EF567C3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78</cp:revision>
  <cp:lastPrinted>2019-09-04T07:32:00Z</cp:lastPrinted>
  <dcterms:created xsi:type="dcterms:W3CDTF">2019-08-22T11:34:00Z</dcterms:created>
  <dcterms:modified xsi:type="dcterms:W3CDTF">2019-09-06T10:25:00Z</dcterms:modified>
</cp:coreProperties>
</file>